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82C9" w14:textId="228D013D" w:rsidR="008F3F7E" w:rsidRPr="008608EB" w:rsidRDefault="008608EB" w:rsidP="008608EB">
      <w:pPr>
        <w:jc w:val="center"/>
        <w:rPr>
          <w:b/>
          <w:bCs/>
          <w:sz w:val="36"/>
          <w:szCs w:val="36"/>
        </w:rPr>
      </w:pPr>
      <w:r w:rsidRPr="008608EB">
        <w:rPr>
          <w:b/>
          <w:bCs/>
          <w:sz w:val="36"/>
          <w:szCs w:val="36"/>
        </w:rPr>
        <w:t>Your 1 Min Elevator Pitch</w:t>
      </w:r>
    </w:p>
    <w:p w14:paraId="61BEE9EE" w14:textId="77777777" w:rsidR="008608EB" w:rsidRDefault="008608EB" w:rsidP="008608EB">
      <w:pPr>
        <w:ind w:left="360"/>
      </w:pPr>
    </w:p>
    <w:p w14:paraId="032AA976" w14:textId="77777777" w:rsidR="008608EB" w:rsidRDefault="008608EB" w:rsidP="008608EB">
      <w:r w:rsidRPr="008608EB">
        <w:t xml:space="preserve">Start with your Opener </w:t>
      </w:r>
      <w:r w:rsidRPr="008608EB">
        <w:rPr>
          <w:b/>
          <w:bCs/>
        </w:rPr>
        <w:t>(What do you do?)</w:t>
      </w:r>
    </w:p>
    <w:p w14:paraId="5736EB9E" w14:textId="56B54526" w:rsidR="008608EB" w:rsidRDefault="008608EB" w:rsidP="008608EB">
      <w:r w:rsidRPr="008608EB">
        <w:t xml:space="preserve">Ask them if that’s the only thing they do or if they do other things to contribute to </w:t>
      </w:r>
      <w:r w:rsidRPr="008608EB">
        <w:t>their</w:t>
      </w:r>
      <w:r w:rsidRPr="008608EB">
        <w:t xml:space="preserve"> retirement.</w:t>
      </w:r>
    </w:p>
    <w:p w14:paraId="60DD3D7E" w14:textId="0A910CE4" w:rsidR="008608EB" w:rsidRDefault="008608EB">
      <w:pPr>
        <w:rPr>
          <w:b/>
          <w:bCs/>
        </w:rPr>
      </w:pPr>
      <w:r w:rsidRPr="008608EB">
        <w:t xml:space="preserve">When they ask you </w:t>
      </w:r>
      <w:proofErr w:type="gramStart"/>
      <w:r w:rsidRPr="008608EB">
        <w:t>back….</w:t>
      </w:r>
      <w:proofErr w:type="gramEnd"/>
      <w:r w:rsidRPr="008608EB">
        <w:t xml:space="preserve"> </w:t>
      </w:r>
      <w:r w:rsidRPr="008608EB">
        <w:rPr>
          <w:b/>
          <w:bCs/>
        </w:rPr>
        <w:t>(What is it that you do?)</w:t>
      </w:r>
    </w:p>
    <w:p w14:paraId="79A82FBC" w14:textId="77777777" w:rsidR="008608EB" w:rsidRDefault="008608EB">
      <w:pPr>
        <w:rPr>
          <w:b/>
          <w:bCs/>
        </w:rPr>
      </w:pPr>
    </w:p>
    <w:p w14:paraId="690F3BE6" w14:textId="443C463E" w:rsidR="008608EB" w:rsidRDefault="008608EB">
      <w:r w:rsidRPr="008608EB">
        <w:t>“I’m in Real Estate. I buy properties for long term wealth, and I also buy properties with lots of equity in them with my investor partners and I fix them up to sell quickly!!”</w:t>
      </w:r>
    </w:p>
    <w:p w14:paraId="575F979B" w14:textId="2E25AB85" w:rsidR="008608EB" w:rsidRDefault="008608EB">
      <w:pPr>
        <w:rPr>
          <w:b/>
          <w:bCs/>
        </w:rPr>
      </w:pPr>
      <w:r w:rsidRPr="008608EB">
        <w:rPr>
          <w:b/>
          <w:bCs/>
        </w:rPr>
        <w:t>But what I love doing it helping others</w:t>
      </w:r>
      <w:proofErr w:type="gramStart"/>
      <w:r w:rsidRPr="008608EB">
        <w:rPr>
          <w:b/>
          <w:bCs/>
        </w:rPr>
        <w:t>…..</w:t>
      </w:r>
      <w:proofErr w:type="gramEnd"/>
      <w:r w:rsidRPr="008608EB">
        <w:rPr>
          <w:b/>
          <w:bCs/>
        </w:rPr>
        <w:t xml:space="preserve">  </w:t>
      </w:r>
    </w:p>
    <w:p w14:paraId="60646DA4" w14:textId="5BD17683" w:rsidR="008608EB" w:rsidRPr="008608EB" w:rsidRDefault="008608EB" w:rsidP="008608EB">
      <w:r w:rsidRPr="008608EB">
        <w:t xml:space="preserve">I help people just like yourself get a higher rate of return on </w:t>
      </w:r>
      <w:r w:rsidRPr="008608EB">
        <w:t>their</w:t>
      </w:r>
      <w:r w:rsidRPr="008608EB">
        <w:t xml:space="preserve"> capital so they can retire sooner. Would you know anyone that is looking to start making 6-10% return on </w:t>
      </w:r>
      <w:r w:rsidRPr="008608EB">
        <w:t>their</w:t>
      </w:r>
      <w:r w:rsidRPr="008608EB">
        <w:t xml:space="preserve"> money right now, and it would be secured with real estate. These investments could be short term or long-term investments. This is a great opportunity for someone looking to increase their retirement account quickly. </w:t>
      </w:r>
    </w:p>
    <w:p w14:paraId="07CF05D2" w14:textId="0E271DFB" w:rsidR="008608EB" w:rsidRPr="008608EB" w:rsidRDefault="008608EB" w:rsidP="008608EB">
      <w:r w:rsidRPr="008608EB">
        <w:t xml:space="preserve">Let me ask you, do you have an IRA or Investment Capitol that is not currently earning a secured high rate </w:t>
      </w:r>
      <w:r w:rsidRPr="008608EB">
        <w:t>of</w:t>
      </w:r>
      <w:r w:rsidRPr="008608EB">
        <w:t xml:space="preserve"> return? </w:t>
      </w:r>
    </w:p>
    <w:p w14:paraId="10FA0422" w14:textId="77777777" w:rsidR="008608EB" w:rsidRDefault="008608EB" w:rsidP="008608EB">
      <w:pPr>
        <w:rPr>
          <w:b/>
          <w:bCs/>
        </w:rPr>
      </w:pPr>
    </w:p>
    <w:p w14:paraId="2C1F0994" w14:textId="7ABF1E4A" w:rsidR="008608EB" w:rsidRPr="008608EB" w:rsidRDefault="008608EB" w:rsidP="008608EB">
      <w:pPr>
        <w:rPr>
          <w:b/>
          <w:bCs/>
        </w:rPr>
      </w:pPr>
      <w:r w:rsidRPr="008608EB">
        <w:rPr>
          <w:b/>
          <w:bCs/>
        </w:rPr>
        <w:t xml:space="preserve">What are you making on your retirement money right now? </w:t>
      </w:r>
    </w:p>
    <w:p w14:paraId="3DBF46C3" w14:textId="7FBFC395" w:rsidR="008608EB" w:rsidRPr="008608EB" w:rsidRDefault="008608EB" w:rsidP="008608EB">
      <w:pPr>
        <w:jc w:val="center"/>
      </w:pPr>
      <w:r w:rsidRPr="008608EB">
        <w:rPr>
          <w:i/>
          <w:iCs/>
        </w:rPr>
        <w:t xml:space="preserve">(Let </w:t>
      </w:r>
      <w:r>
        <w:rPr>
          <w:i/>
          <w:iCs/>
        </w:rPr>
        <w:t>them</w:t>
      </w:r>
      <w:r w:rsidRPr="008608EB">
        <w:rPr>
          <w:i/>
          <w:iCs/>
        </w:rPr>
        <w:t xml:space="preserve"> answer most answer</w:t>
      </w:r>
      <w:r>
        <w:rPr>
          <w:i/>
          <w:iCs/>
        </w:rPr>
        <w:t>s</w:t>
      </w:r>
      <w:r w:rsidRPr="008608EB">
        <w:rPr>
          <w:i/>
          <w:iCs/>
        </w:rPr>
        <w:t xml:space="preserve"> </w:t>
      </w:r>
      <w:r>
        <w:rPr>
          <w:i/>
          <w:iCs/>
        </w:rPr>
        <w:t>are</w:t>
      </w:r>
      <w:r w:rsidRPr="008608EB">
        <w:rPr>
          <w:i/>
          <w:iCs/>
        </w:rPr>
        <w:t xml:space="preserve"> around 3-6%)</w:t>
      </w:r>
    </w:p>
    <w:p w14:paraId="0652C70D" w14:textId="77777777" w:rsidR="008608EB" w:rsidRDefault="008608EB" w:rsidP="008608EB">
      <w:pPr>
        <w:rPr>
          <w:b/>
          <w:bCs/>
        </w:rPr>
      </w:pPr>
    </w:p>
    <w:p w14:paraId="6E0A7211" w14:textId="2B521094" w:rsidR="008608EB" w:rsidRPr="008608EB" w:rsidRDefault="008608EB" w:rsidP="008608EB">
      <w:r w:rsidRPr="008608EB">
        <w:rPr>
          <w:b/>
          <w:bCs/>
        </w:rPr>
        <w:t xml:space="preserve">WOW!!! </w:t>
      </w:r>
      <w:r w:rsidRPr="008608EB">
        <w:t>If I can show you how to double that return would you like to talk more about this?</w:t>
      </w:r>
    </w:p>
    <w:p w14:paraId="21C6DE1A" w14:textId="77777777" w:rsidR="008608EB" w:rsidRPr="008608EB" w:rsidRDefault="008608EB" w:rsidP="008608EB">
      <w:r w:rsidRPr="008608EB">
        <w:t xml:space="preserve"> </w:t>
      </w:r>
    </w:p>
    <w:p w14:paraId="7631EAAD" w14:textId="61CBB2D1" w:rsidR="008608EB" w:rsidRPr="008608EB" w:rsidRDefault="008608EB" w:rsidP="008608EB">
      <w:pPr>
        <w:jc w:val="center"/>
        <w:rPr>
          <w:b/>
          <w:bCs/>
          <w:i/>
          <w:iCs/>
          <w:u w:val="single"/>
        </w:rPr>
      </w:pPr>
      <w:r w:rsidRPr="008608EB">
        <w:rPr>
          <w:b/>
          <w:bCs/>
          <w:i/>
          <w:iCs/>
        </w:rPr>
        <w:t>(</w:t>
      </w:r>
      <w:r w:rsidRPr="008608EB">
        <w:rPr>
          <w:b/>
          <w:bCs/>
          <w:i/>
          <w:iCs/>
          <w:u w:val="single"/>
        </w:rPr>
        <w:t>Then set the appointment to have a meeting, send them your credibility ki</w:t>
      </w:r>
      <w:r w:rsidRPr="008608EB">
        <w:rPr>
          <w:b/>
          <w:bCs/>
          <w:i/>
          <w:iCs/>
          <w:u w:val="single"/>
        </w:rPr>
        <w:t>t)</w:t>
      </w:r>
    </w:p>
    <w:p w14:paraId="5E97DAB5" w14:textId="350C88B0" w:rsidR="008608EB" w:rsidRPr="008608EB" w:rsidRDefault="008608EB" w:rsidP="008608EB">
      <w:pPr>
        <w:jc w:val="center"/>
        <w:rPr>
          <w:b/>
          <w:bCs/>
        </w:rPr>
      </w:pPr>
      <w:r w:rsidRPr="008608EB">
        <w:rPr>
          <w:b/>
          <w:bCs/>
          <w:i/>
          <w:iCs/>
          <w:u w:val="single"/>
        </w:rPr>
        <w:t>(We Call This Our Company Overview Package)</w:t>
      </w:r>
    </w:p>
    <w:sectPr w:rsidR="008608EB" w:rsidRPr="0086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128A"/>
    <w:multiLevelType w:val="hybridMultilevel"/>
    <w:tmpl w:val="C9520D14"/>
    <w:lvl w:ilvl="0" w:tplc="36F48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2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EB"/>
    <w:rsid w:val="008608EB"/>
    <w:rsid w:val="008F3F7E"/>
    <w:rsid w:val="009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2FB7"/>
  <w15:chartTrackingRefBased/>
  <w15:docId w15:val="{5CBF8A7A-8096-419E-B747-0A6F688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1</cp:revision>
  <dcterms:created xsi:type="dcterms:W3CDTF">2021-10-04T21:35:00Z</dcterms:created>
  <dcterms:modified xsi:type="dcterms:W3CDTF">2021-10-04T21:40:00Z</dcterms:modified>
</cp:coreProperties>
</file>