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D5426" w14:textId="2BEEA21C" w:rsidR="008F3F7E" w:rsidRPr="00E951DC" w:rsidRDefault="00E951DC">
      <w:pPr>
        <w:rPr>
          <w:b/>
          <w:bCs/>
        </w:rPr>
      </w:pPr>
      <w:r w:rsidRPr="00E951DC">
        <w:rPr>
          <w:b/>
          <w:bCs/>
        </w:rPr>
        <w:t xml:space="preserve">What to post on </w:t>
      </w:r>
      <w:proofErr w:type="spellStart"/>
      <w:r w:rsidRPr="00E951DC">
        <w:rPr>
          <w:b/>
          <w:bCs/>
        </w:rPr>
        <w:t>fsbo</w:t>
      </w:r>
      <w:proofErr w:type="spellEnd"/>
      <w:r w:rsidRPr="00E951DC">
        <w:rPr>
          <w:b/>
          <w:bCs/>
        </w:rPr>
        <w:t xml:space="preserve"> </w:t>
      </w:r>
      <w:proofErr w:type="gramStart"/>
      <w:r w:rsidRPr="00E951DC">
        <w:rPr>
          <w:b/>
          <w:bCs/>
        </w:rPr>
        <w:t>sites</w:t>
      </w:r>
      <w:r>
        <w:rPr>
          <w:b/>
          <w:bCs/>
        </w:rPr>
        <w:t>:</w:t>
      </w:r>
      <w:proofErr w:type="gramEnd"/>
    </w:p>
    <w:p w14:paraId="01B5C44F" w14:textId="77777777" w:rsidR="00E951DC" w:rsidRPr="00E951DC" w:rsidRDefault="00E951DC" w:rsidP="00E951DC">
      <w:r w:rsidRPr="00E951DC">
        <w:t xml:space="preserve">I saw your property for sale and want to know if you are still trying to sell it? If you haven't had any luck finding a buyer yet, please let me know if is still available. I would be interested in talking to you about the property to see if it is a fit for what I am looking for. I would just need a few min to ask you some question about the property and we can figure out something from there.  </w:t>
      </w:r>
    </w:p>
    <w:p w14:paraId="3538C84B" w14:textId="77777777" w:rsidR="00E951DC" w:rsidRPr="00E951DC" w:rsidRDefault="00E951DC" w:rsidP="00E951DC">
      <w:r w:rsidRPr="00E951DC">
        <w:t xml:space="preserve">(Keep it short and to the point) </w:t>
      </w:r>
    </w:p>
    <w:p w14:paraId="394FAC72" w14:textId="50A3DE26" w:rsidR="00E951DC" w:rsidRPr="00E951DC" w:rsidRDefault="00E951DC">
      <w:pPr>
        <w:rPr>
          <w:b/>
          <w:bCs/>
        </w:rPr>
      </w:pPr>
    </w:p>
    <w:p w14:paraId="398E3BD6" w14:textId="666A1AE5" w:rsidR="00E951DC" w:rsidRDefault="00E951DC">
      <w:pPr>
        <w:rPr>
          <w:b/>
          <w:bCs/>
        </w:rPr>
      </w:pPr>
      <w:r w:rsidRPr="00E951DC">
        <w:rPr>
          <w:b/>
          <w:bCs/>
        </w:rPr>
        <w:t xml:space="preserve">What to post on </w:t>
      </w:r>
      <w:proofErr w:type="gramStart"/>
      <w:r w:rsidRPr="00E951DC">
        <w:rPr>
          <w:b/>
          <w:bCs/>
        </w:rPr>
        <w:t>Zillow</w:t>
      </w:r>
      <w:proofErr w:type="gramEnd"/>
    </w:p>
    <w:p w14:paraId="37E4026D" w14:textId="77777777" w:rsidR="00E951DC" w:rsidRPr="00E951DC" w:rsidRDefault="00E951DC" w:rsidP="00E951DC">
      <w:r w:rsidRPr="00E951DC">
        <w:t xml:space="preserve">I saw your client's property on Zillow and noticed it had been on there quite some time. Are there major issues with the house I should know about? Why do you think it hasn’t sold after all this time? I would be interested in talking to you about the property to see if it is a fit for what I am looking for. I would just need a few min to ask you some question about the property and we can figure out something from there.  </w:t>
      </w:r>
    </w:p>
    <w:p w14:paraId="413DE7CA" w14:textId="77777777" w:rsidR="00E951DC" w:rsidRPr="00E951DC" w:rsidRDefault="00E951DC" w:rsidP="00E951DC">
      <w:r w:rsidRPr="00E951DC">
        <w:t xml:space="preserve">(Keep it short and to the point) </w:t>
      </w:r>
    </w:p>
    <w:p w14:paraId="0F96ABDF" w14:textId="59836667" w:rsidR="00E951DC" w:rsidRDefault="00E951DC" w:rsidP="00E951DC"/>
    <w:p w14:paraId="20FC50E4" w14:textId="18821B5E" w:rsidR="00E951DC" w:rsidRDefault="00E951DC" w:rsidP="00E951DC">
      <w:pPr>
        <w:rPr>
          <w:b/>
          <w:bCs/>
        </w:rPr>
      </w:pPr>
      <w:r w:rsidRPr="00E951DC">
        <w:rPr>
          <w:b/>
          <w:bCs/>
        </w:rPr>
        <w:t xml:space="preserve">What to post on Rental </w:t>
      </w:r>
      <w:proofErr w:type="gramStart"/>
      <w:r w:rsidRPr="00E951DC">
        <w:rPr>
          <w:b/>
          <w:bCs/>
        </w:rPr>
        <w:t>sites</w:t>
      </w:r>
      <w:r>
        <w:rPr>
          <w:b/>
          <w:bCs/>
        </w:rPr>
        <w:t>:</w:t>
      </w:r>
      <w:proofErr w:type="gramEnd"/>
    </w:p>
    <w:p w14:paraId="69F4519D" w14:textId="77777777" w:rsidR="00E951DC" w:rsidRPr="00E951DC" w:rsidRDefault="00E951DC" w:rsidP="00E951DC">
      <w:r w:rsidRPr="00E951DC">
        <w:t xml:space="preserve">I saw your property for rent and want to know if you are still trying to find a tenant? If you haven't had any luck finding a tenant yet, please let me know if is still available. I would be interested in talking to you about the property to see if it is a fit for what I am looking for. I would just need a few min to ask you some question about the property and we can figure out something from there.  </w:t>
      </w:r>
    </w:p>
    <w:p w14:paraId="5CEBDC42" w14:textId="77777777" w:rsidR="00E951DC" w:rsidRPr="00E951DC" w:rsidRDefault="00E951DC" w:rsidP="00E951DC">
      <w:r w:rsidRPr="00E951DC">
        <w:t xml:space="preserve">(Keep it short and to the point) </w:t>
      </w:r>
    </w:p>
    <w:p w14:paraId="52609746" w14:textId="77777777" w:rsidR="00E951DC" w:rsidRPr="00E951DC" w:rsidRDefault="00E951DC" w:rsidP="00E951DC">
      <w:pPr>
        <w:rPr>
          <w:b/>
          <w:bCs/>
        </w:rPr>
      </w:pPr>
      <w:bookmarkStart w:id="0" w:name="_GoBack"/>
      <w:bookmarkEnd w:id="0"/>
    </w:p>
    <w:sectPr w:rsidR="00E951DC" w:rsidRPr="00E9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DC"/>
    <w:rsid w:val="008F3F7E"/>
    <w:rsid w:val="009F0239"/>
    <w:rsid w:val="00E9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3794"/>
  <w15:chartTrackingRefBased/>
  <w15:docId w15:val="{99D90415-C56A-4212-BEA9-2300A7BA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Childress</dc:creator>
  <cp:keywords/>
  <dc:description/>
  <cp:lastModifiedBy>Zack Childress</cp:lastModifiedBy>
  <cp:revision>1</cp:revision>
  <dcterms:created xsi:type="dcterms:W3CDTF">2019-08-02T19:12:00Z</dcterms:created>
  <dcterms:modified xsi:type="dcterms:W3CDTF">2019-08-02T19:14:00Z</dcterms:modified>
</cp:coreProperties>
</file>