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C4E3F" w14:textId="5B612656" w:rsidR="008F3F7E" w:rsidRPr="00513118" w:rsidRDefault="00513118">
      <w:pPr>
        <w:rPr>
          <w:b/>
          <w:bCs/>
        </w:rPr>
      </w:pPr>
      <w:r w:rsidRPr="00513118">
        <w:rPr>
          <w:b/>
          <w:bCs/>
        </w:rPr>
        <w:t xml:space="preserve">Post Card </w:t>
      </w:r>
      <w:r w:rsidR="0007487D">
        <w:rPr>
          <w:b/>
          <w:bCs/>
        </w:rPr>
        <w:t xml:space="preserve">Tenant Buyers Mail </w:t>
      </w:r>
      <w:proofErr w:type="gramStart"/>
      <w:r w:rsidR="0007487D">
        <w:rPr>
          <w:b/>
          <w:bCs/>
        </w:rPr>
        <w:t>Non Owner</w:t>
      </w:r>
      <w:proofErr w:type="gramEnd"/>
      <w:r w:rsidR="0007487D">
        <w:rPr>
          <w:b/>
          <w:bCs/>
        </w:rPr>
        <w:t xml:space="preserve"> Occupant Houses</w:t>
      </w:r>
      <w:r w:rsidRPr="00513118">
        <w:rPr>
          <w:b/>
          <w:bCs/>
        </w:rPr>
        <w:t xml:space="preserve">: </w:t>
      </w:r>
    </w:p>
    <w:p w14:paraId="6F46DE9B" w14:textId="088EFF4C" w:rsidR="00513118" w:rsidRPr="00513118" w:rsidRDefault="0007487D" w:rsidP="00513118">
      <w:pPr>
        <w:jc w:val="center"/>
        <w:rPr>
          <w:b/>
          <w:bCs/>
          <w:sz w:val="48"/>
          <w:szCs w:val="48"/>
        </w:rPr>
      </w:pPr>
      <w:r>
        <w:rPr>
          <w:b/>
          <w:bCs/>
          <w:sz w:val="48"/>
          <w:szCs w:val="48"/>
        </w:rPr>
        <w:t>WHY RENT WHEN YOU CAN OWN</w:t>
      </w:r>
    </w:p>
    <w:p w14:paraId="70D47301" w14:textId="2E721427" w:rsidR="0007487D" w:rsidRPr="0007487D" w:rsidRDefault="0007487D" w:rsidP="0007487D">
      <w:pPr>
        <w:jc w:val="center"/>
        <w:rPr>
          <w:b/>
          <w:bCs/>
          <w:sz w:val="36"/>
          <w:szCs w:val="36"/>
        </w:rPr>
      </w:pPr>
      <w:r w:rsidRPr="0007487D">
        <w:rPr>
          <w:b/>
          <w:bCs/>
          <w:sz w:val="36"/>
          <w:szCs w:val="36"/>
        </w:rPr>
        <w:t xml:space="preserve">YOU </w:t>
      </w:r>
      <w:r>
        <w:rPr>
          <w:b/>
          <w:bCs/>
          <w:sz w:val="36"/>
          <w:szCs w:val="36"/>
        </w:rPr>
        <w:t xml:space="preserve">TOO </w:t>
      </w:r>
      <w:r w:rsidRPr="0007487D">
        <w:rPr>
          <w:b/>
          <w:bCs/>
          <w:sz w:val="36"/>
          <w:szCs w:val="36"/>
        </w:rPr>
        <w:t>CAN HAVE HOME OWNERSHIP TODAY</w:t>
      </w:r>
    </w:p>
    <w:p w14:paraId="61F73066" w14:textId="798118F7" w:rsidR="0007487D" w:rsidRDefault="0007487D">
      <w:r>
        <w:t xml:space="preserve">Did you know you are throwing away money every month? Did you know you could be on your way to home ownership with just a few easy steps? We have a program that could work perfect for you and it is helping people just like yourself find a path to home ownership all the time, you could be next!  </w:t>
      </w:r>
    </w:p>
    <w:p w14:paraId="7511D19D" w14:textId="4E114312" w:rsidR="0007487D" w:rsidRDefault="0007487D">
      <w:r>
        <w:t xml:space="preserve">You don’t have to use your credit to move into your new home, your job is your credit and your ability to pay each month. If you are interest in becoming a homeowner and didn’t know or think you could, then we should talk about how our Path </w:t>
      </w:r>
      <w:proofErr w:type="gramStart"/>
      <w:r>
        <w:t>To</w:t>
      </w:r>
      <w:proofErr w:type="gramEnd"/>
      <w:r>
        <w:t xml:space="preserve"> Home Ownership works and how it can help you. </w:t>
      </w:r>
    </w:p>
    <w:p w14:paraId="6E0D3A70" w14:textId="0E74F8CA" w:rsidR="00513118" w:rsidRDefault="00513118">
      <w:r>
        <w:t>Call us today so we can see if there is a fit</w:t>
      </w:r>
      <w:r w:rsidR="0007487D">
        <w:t xml:space="preserve"> for our program and you</w:t>
      </w:r>
      <w:r>
        <w:t>. 111-222-3333</w:t>
      </w:r>
    </w:p>
    <w:p w14:paraId="7B288112" w14:textId="5B07DC09" w:rsidR="00513118" w:rsidRDefault="00513118">
      <w:r>
        <w:t xml:space="preserve">Or visit our website to learn more about us. </w:t>
      </w:r>
      <w:hyperlink r:id="rId4" w:history="1">
        <w:r w:rsidRPr="00CE3000">
          <w:rPr>
            <w:rStyle w:val="Hyperlink"/>
          </w:rPr>
          <w:t>www.YourWebsite.com</w:t>
        </w:r>
      </w:hyperlink>
      <w:r>
        <w:t xml:space="preserve"> </w:t>
      </w:r>
    </w:p>
    <w:p w14:paraId="4F2F90E4" w14:textId="6ED667D9" w:rsidR="00513118" w:rsidRDefault="00513118"/>
    <w:p w14:paraId="325AD4B0" w14:textId="1A0BCEC2" w:rsidR="00513118" w:rsidRDefault="00513118">
      <w:r>
        <w:t xml:space="preserve">You Name </w:t>
      </w:r>
    </w:p>
    <w:p w14:paraId="5207B61A" w14:textId="03761666" w:rsidR="00513118" w:rsidRDefault="00513118">
      <w:r>
        <w:t xml:space="preserve">Company Name </w:t>
      </w:r>
    </w:p>
    <w:p w14:paraId="48EA8821" w14:textId="68753E2A" w:rsidR="00513118" w:rsidRDefault="00513118"/>
    <w:p w14:paraId="64D6CF0E" w14:textId="2304E9CA" w:rsidR="0007487D" w:rsidRDefault="0007487D" w:rsidP="00513118">
      <w:pPr>
        <w:jc w:val="center"/>
        <w:rPr>
          <w:b/>
          <w:bCs/>
          <w:sz w:val="44"/>
          <w:szCs w:val="44"/>
        </w:rPr>
      </w:pPr>
      <w:r>
        <w:rPr>
          <w:b/>
          <w:bCs/>
          <w:sz w:val="44"/>
          <w:szCs w:val="44"/>
        </w:rPr>
        <w:t xml:space="preserve">OWN YOUR ON HOUSE TODAY!! </w:t>
      </w:r>
    </w:p>
    <w:p w14:paraId="7F0FF1AF" w14:textId="28719462" w:rsidR="00513118" w:rsidRPr="00513118" w:rsidRDefault="0007487D" w:rsidP="00513118">
      <w:pPr>
        <w:jc w:val="center"/>
        <w:rPr>
          <w:b/>
          <w:bCs/>
          <w:sz w:val="28"/>
          <w:szCs w:val="28"/>
        </w:rPr>
      </w:pPr>
      <w:r>
        <w:rPr>
          <w:b/>
          <w:bCs/>
          <w:sz w:val="28"/>
          <w:szCs w:val="28"/>
        </w:rPr>
        <w:t>OWN A HOUSE IN THE SAME NEIGHBORHOOD YOU ARE LIV</w:t>
      </w:r>
      <w:r w:rsidR="00B50493">
        <w:rPr>
          <w:b/>
          <w:bCs/>
          <w:sz w:val="28"/>
          <w:szCs w:val="28"/>
        </w:rPr>
        <w:t>ING</w:t>
      </w:r>
      <w:r>
        <w:rPr>
          <w:b/>
          <w:bCs/>
          <w:sz w:val="28"/>
          <w:szCs w:val="28"/>
        </w:rPr>
        <w:t xml:space="preserve"> NOW</w:t>
      </w:r>
    </w:p>
    <w:p w14:paraId="2AC991FD" w14:textId="1BDCBE57" w:rsidR="00B50493" w:rsidRDefault="00B50493" w:rsidP="00513118">
      <w:r>
        <w:t xml:space="preserve">Question: Why are you renting when you could be on your way to home ownership? It could be because you have never been shown a way to home ownership or you have been told you can’t. Well, let me help you find that way. We help people all the time find a path to home ownership even when the banks say no to them. You Job Is Your Credit with our program. We have a property in your neighborhood that could be the perfect fit for you. We would like to talk with you to see if you are ready for home ownership and we just need to ask you a few questions and it only take a few min. If you are ready, </w:t>
      </w:r>
      <w:bookmarkStart w:id="0" w:name="_GoBack"/>
      <w:bookmarkEnd w:id="0"/>
      <w:r>
        <w:t xml:space="preserve">then this house could be perfect for you and you can stay in the same area you are already in now. </w:t>
      </w:r>
    </w:p>
    <w:p w14:paraId="5225578E" w14:textId="77777777" w:rsidR="00B50493" w:rsidRDefault="00B50493" w:rsidP="00B50493">
      <w:r>
        <w:t>Call us today so we can see if there is a fit for our program and you. 111-222-3333</w:t>
      </w:r>
    </w:p>
    <w:p w14:paraId="6B6F87AA" w14:textId="001DDCF9" w:rsidR="00513118" w:rsidRDefault="00B50493" w:rsidP="00B50493">
      <w:pPr>
        <w:rPr>
          <w:rStyle w:val="Hyperlink"/>
        </w:rPr>
      </w:pPr>
      <w:r>
        <w:t xml:space="preserve">Or visit our website to learn more about us. </w:t>
      </w:r>
      <w:hyperlink r:id="rId5" w:history="1">
        <w:r w:rsidRPr="00CE3000">
          <w:rPr>
            <w:rStyle w:val="Hyperlink"/>
          </w:rPr>
          <w:t>www.YourWebsite.com</w:t>
        </w:r>
      </w:hyperlink>
    </w:p>
    <w:p w14:paraId="14B2F1BC" w14:textId="77777777" w:rsidR="00B50493" w:rsidRDefault="00B50493" w:rsidP="00B50493"/>
    <w:p w14:paraId="13671C47" w14:textId="56674DFB" w:rsidR="00513118" w:rsidRDefault="00513118" w:rsidP="00513118">
      <w:r>
        <w:t xml:space="preserve">Your Name </w:t>
      </w:r>
    </w:p>
    <w:p w14:paraId="54276E73" w14:textId="374C9B46" w:rsidR="00513118" w:rsidRDefault="00513118" w:rsidP="00513118">
      <w:r>
        <w:t xml:space="preserve">Company Name </w:t>
      </w:r>
    </w:p>
    <w:sectPr w:rsidR="005131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118"/>
    <w:rsid w:val="0007487D"/>
    <w:rsid w:val="00513118"/>
    <w:rsid w:val="008F3F7E"/>
    <w:rsid w:val="009F0239"/>
    <w:rsid w:val="00B50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3496E"/>
  <w15:chartTrackingRefBased/>
  <w15:docId w15:val="{61728EA9-9C39-48F1-8DD4-36AA03267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3118"/>
    <w:rPr>
      <w:color w:val="0563C1" w:themeColor="hyperlink"/>
      <w:u w:val="single"/>
    </w:rPr>
  </w:style>
  <w:style w:type="character" w:styleId="UnresolvedMention">
    <w:name w:val="Unresolved Mention"/>
    <w:basedOn w:val="DefaultParagraphFont"/>
    <w:uiPriority w:val="99"/>
    <w:semiHidden/>
    <w:unhideWhenUsed/>
    <w:rsid w:val="00513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urWebsite.com" TargetMode="External"/><Relationship Id="rId4" Type="http://schemas.openxmlformats.org/officeDocument/2006/relationships/hyperlink" Target="http://www.YourWebs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Childress</dc:creator>
  <cp:keywords/>
  <dc:description/>
  <cp:lastModifiedBy>Zack Childress</cp:lastModifiedBy>
  <cp:revision>2</cp:revision>
  <dcterms:created xsi:type="dcterms:W3CDTF">2019-08-05T20:30:00Z</dcterms:created>
  <dcterms:modified xsi:type="dcterms:W3CDTF">2019-08-05T20:30:00Z</dcterms:modified>
</cp:coreProperties>
</file>