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F335" w14:textId="27CED535" w:rsidR="008F3F7E" w:rsidRDefault="009539D5">
      <w:r w:rsidRPr="009539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492E" wp14:editId="6864576C">
                <wp:simplePos x="0" y="0"/>
                <wp:positionH relativeFrom="column">
                  <wp:posOffset>3175</wp:posOffset>
                </wp:positionH>
                <wp:positionV relativeFrom="paragraph">
                  <wp:posOffset>-789177</wp:posOffset>
                </wp:positionV>
                <wp:extent cx="5366925" cy="2512728"/>
                <wp:effectExtent l="19050" t="19050" r="43815" b="40005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BF23EE-B10F-4366-9F39-71E62CBBE47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66925" cy="2512728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737F78" w14:textId="2426AAA6" w:rsidR="009539D5" w:rsidRPr="00B269CA" w:rsidRDefault="00B269CA" w:rsidP="009539D5">
                            <w:pPr>
                              <w:spacing w:before="200" w:line="216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69C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Why Rent When You Can Own</w:t>
                            </w:r>
                          </w:p>
                          <w:p w14:paraId="50EDE338" w14:textId="017DB23D" w:rsidR="009539D5" w:rsidRDefault="00B269CA" w:rsidP="009539D5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Call Us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Find Out About Our Path To Home Ownership</w:t>
                            </w:r>
                          </w:p>
                          <w:p w14:paraId="5132B49F" w14:textId="77777777" w:rsidR="009539D5" w:rsidRDefault="009539D5" w:rsidP="009539D5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111-222-3333</w:t>
                            </w:r>
                          </w:p>
                          <w:p w14:paraId="21480EAE" w14:textId="77777777" w:rsidR="009539D5" w:rsidRDefault="00B269CA" w:rsidP="009539D5">
                            <w:pPr>
                              <w:spacing w:before="200" w:line="216" w:lineRule="auto"/>
                              <w:jc w:val="center"/>
                            </w:pPr>
                            <w:hyperlink r:id="rId4" w:history="1">
                              <w:r w:rsidR="009539D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www.WebisteHere.com</w:t>
                              </w:r>
                            </w:hyperlink>
                            <w:r w:rsidR="009539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492E" id="Content Placeholder 2" o:spid="_x0000_s1026" style="position:absolute;margin-left:.25pt;margin-top:-62.15pt;width:422.6pt;height:1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" filled="f" strokecolor="black [3213]" strokeweight="4.5pt">
                <v:path arrowok="t"/>
                <o:lock v:ext="edit" grouping="t"/>
                <v:textbox>
                  <w:txbxContent>
                    <w:p w14:paraId="13737F78" w14:textId="2426AAA6" w:rsidR="009539D5" w:rsidRPr="00B269CA" w:rsidRDefault="00B269CA" w:rsidP="009539D5">
                      <w:pPr>
                        <w:spacing w:before="200" w:line="216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269C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Why Rent When You Can Own</w:t>
                      </w:r>
                    </w:p>
                    <w:p w14:paraId="50EDE338" w14:textId="017DB23D" w:rsidR="009539D5" w:rsidRDefault="00B269CA" w:rsidP="009539D5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Call Us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Find Out About Our Path To Home Ownership</w:t>
                      </w:r>
                    </w:p>
                    <w:p w14:paraId="5132B49F" w14:textId="77777777" w:rsidR="009539D5" w:rsidRDefault="009539D5" w:rsidP="009539D5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111-222-3333</w:t>
                      </w:r>
                    </w:p>
                    <w:p w14:paraId="21480EAE" w14:textId="77777777" w:rsidR="009539D5" w:rsidRDefault="00B269CA" w:rsidP="009539D5">
                      <w:pPr>
                        <w:spacing w:before="200" w:line="216" w:lineRule="auto"/>
                        <w:jc w:val="center"/>
                      </w:pPr>
                      <w:hyperlink r:id="rId5" w:history="1">
                        <w:r w:rsidR="009539D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www.WebisteHere.com</w:t>
                        </w:r>
                      </w:hyperlink>
                      <w:r w:rsidR="009539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3A4AF9" w14:textId="515B0F84" w:rsidR="009539D5" w:rsidRPr="009539D5" w:rsidRDefault="009539D5" w:rsidP="009539D5"/>
    <w:p w14:paraId="2D6F2BB9" w14:textId="7EB2219A" w:rsidR="009539D5" w:rsidRPr="009539D5" w:rsidRDefault="009539D5" w:rsidP="009539D5"/>
    <w:p w14:paraId="4F0551CE" w14:textId="1A20199D" w:rsidR="009539D5" w:rsidRPr="009539D5" w:rsidRDefault="009539D5" w:rsidP="009539D5"/>
    <w:p w14:paraId="5C836457" w14:textId="3E801395" w:rsidR="009539D5" w:rsidRPr="009539D5" w:rsidRDefault="009539D5" w:rsidP="009539D5"/>
    <w:p w14:paraId="0CD5AF56" w14:textId="43ECF24B" w:rsidR="009539D5" w:rsidRPr="009539D5" w:rsidRDefault="009539D5" w:rsidP="009539D5"/>
    <w:p w14:paraId="290FCE3B" w14:textId="2EDED1AB" w:rsidR="009539D5" w:rsidRDefault="00B269CA" w:rsidP="009539D5">
      <w:r w:rsidRPr="009539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84E71" wp14:editId="351E5CEC">
                <wp:simplePos x="0" y="0"/>
                <wp:positionH relativeFrom="margin">
                  <wp:align>left</wp:align>
                </wp:positionH>
                <wp:positionV relativeFrom="paragraph">
                  <wp:posOffset>125334</wp:posOffset>
                </wp:positionV>
                <wp:extent cx="5372210" cy="2623725"/>
                <wp:effectExtent l="19050" t="19050" r="38100" b="43815"/>
                <wp:wrapNone/>
                <wp:docPr id="7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5E609-4931-4A4A-9B13-D4E3D40796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210" cy="26237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E4CD09" w14:textId="5D4A64EF" w:rsidR="009539D5" w:rsidRPr="00B269CA" w:rsidRDefault="00B269CA" w:rsidP="00B269CA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269C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Your Job Is Your Credit </w:t>
                            </w:r>
                          </w:p>
                          <w:p w14:paraId="399AC429" w14:textId="2FA55D99" w:rsidR="009539D5" w:rsidRPr="00B269CA" w:rsidRDefault="00B269CA" w:rsidP="00B269CA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269C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Your Can Be Working Towards Home Ownership Today</w:t>
                            </w:r>
                          </w:p>
                          <w:p w14:paraId="01643656" w14:textId="77777777" w:rsidR="009539D5" w:rsidRPr="009539D5" w:rsidRDefault="009539D5" w:rsidP="00B269CA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Call Us Today </w:t>
                            </w:r>
                          </w:p>
                          <w:p w14:paraId="7C8521C2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4E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9.85pt;width:423pt;height:206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" filled="f" strokecolor="black [3213]" strokeweight="4.5pt">
                <v:path arrowok="t"/>
                <v:textbox>
                  <w:txbxContent>
                    <w:p w14:paraId="59E4CD09" w14:textId="5D4A64EF" w:rsidR="009539D5" w:rsidRPr="00B269CA" w:rsidRDefault="00B269CA" w:rsidP="00B269CA">
                      <w:pPr>
                        <w:spacing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269C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Your Job Is Your Credit </w:t>
                      </w:r>
                    </w:p>
                    <w:p w14:paraId="399AC429" w14:textId="2FA55D99" w:rsidR="009539D5" w:rsidRPr="00B269CA" w:rsidRDefault="00B269CA" w:rsidP="00B269CA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269C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Your Can Be Working Towards Home Ownership Today</w:t>
                      </w:r>
                    </w:p>
                    <w:p w14:paraId="01643656" w14:textId="77777777" w:rsidR="009539D5" w:rsidRPr="009539D5" w:rsidRDefault="009539D5" w:rsidP="00B269CA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Call Us Today </w:t>
                      </w:r>
                    </w:p>
                    <w:p w14:paraId="7C8521C2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AC6D9" w14:textId="591FAA8D" w:rsidR="009539D5" w:rsidRDefault="009539D5" w:rsidP="009539D5">
      <w:pPr>
        <w:tabs>
          <w:tab w:val="left" w:pos="7500"/>
        </w:tabs>
      </w:pPr>
      <w:r>
        <w:tab/>
      </w:r>
      <w:r>
        <w:tab/>
      </w:r>
      <w:r>
        <w:tab/>
      </w:r>
    </w:p>
    <w:p w14:paraId="00A3D32E" w14:textId="064D2D92" w:rsidR="009539D5" w:rsidRPr="009539D5" w:rsidRDefault="00B269CA" w:rsidP="009539D5">
      <w:pPr>
        <w:tabs>
          <w:tab w:val="left" w:pos="7500"/>
        </w:tabs>
      </w:pPr>
      <w:r w:rsidRPr="009539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761FC" wp14:editId="59D9FA54">
                <wp:simplePos x="0" y="0"/>
                <wp:positionH relativeFrom="margin">
                  <wp:align>left</wp:align>
                </wp:positionH>
                <wp:positionV relativeFrom="paragraph">
                  <wp:posOffset>4691468</wp:posOffset>
                </wp:positionV>
                <wp:extent cx="5393352" cy="2134125"/>
                <wp:effectExtent l="19050" t="19050" r="36195" b="38100"/>
                <wp:wrapNone/>
                <wp:docPr id="8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E4947-5442-454F-A9FF-D992A41C0C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3352" cy="21341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082E9E" w14:textId="3AFDB986" w:rsidR="009539D5" w:rsidRPr="00B269CA" w:rsidRDefault="00B269CA" w:rsidP="009539D5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bookmarkStart w:id="0" w:name="_GoBack"/>
                            <w:r w:rsidRPr="00B269C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STOP RENTING!!!! </w:t>
                            </w:r>
                          </w:p>
                          <w:bookmarkEnd w:id="0"/>
                          <w:p w14:paraId="28F14BDA" w14:textId="6111F272" w:rsidR="009539D5" w:rsidRPr="009539D5" w:rsidRDefault="00B269CA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Home Ownership Is Available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You</w:t>
                            </w:r>
                          </w:p>
                          <w:p w14:paraId="4BF7A59D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  <w:p w14:paraId="76995372" w14:textId="77777777" w:rsidR="009539D5" w:rsidRDefault="00B269CA" w:rsidP="009539D5">
                            <w:pPr>
                              <w:jc w:val="center"/>
                            </w:pPr>
                            <w:hyperlink r:id="rId6" w:history="1">
                              <w:r w:rsidR="009539D5" w:rsidRPr="009539D5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www.WebisteHere.com</w:t>
                              </w:r>
                            </w:hyperlink>
                            <w:r w:rsid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761FC" id="_x0000_s1028" type="#_x0000_t202" style="position:absolute;margin-left:0;margin-top:369.4pt;width:424.65pt;height:168.0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" filled="f" strokecolor="black [3213]" strokeweight="4.5pt">
                <v:path arrowok="t"/>
                <v:textbox>
                  <w:txbxContent>
                    <w:p w14:paraId="64082E9E" w14:textId="3AFDB986" w:rsidR="009539D5" w:rsidRPr="00B269CA" w:rsidRDefault="00B269CA" w:rsidP="009539D5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bookmarkStart w:id="1" w:name="_GoBack"/>
                      <w:r w:rsidRPr="00B269C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 xml:space="preserve">STOP RENTING!!!! </w:t>
                      </w:r>
                    </w:p>
                    <w:bookmarkEnd w:id="1"/>
                    <w:p w14:paraId="28F14BDA" w14:textId="6111F272" w:rsidR="009539D5" w:rsidRPr="009539D5" w:rsidRDefault="00B269CA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Home Ownership Is Available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To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You</w:t>
                      </w:r>
                    </w:p>
                    <w:p w14:paraId="4BF7A59D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  <w:p w14:paraId="76995372" w14:textId="77777777" w:rsidR="009539D5" w:rsidRDefault="00B269CA" w:rsidP="009539D5">
                      <w:pPr>
                        <w:jc w:val="center"/>
                      </w:pPr>
                      <w:hyperlink r:id="rId7" w:history="1">
                        <w:r w:rsidR="009539D5" w:rsidRPr="009539D5">
                          <w:rPr>
                            <w:rStyle w:val="Hyperlink"/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www.WebisteHere.com</w:t>
                        </w:r>
                      </w:hyperlink>
                      <w:r w:rsid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9D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A37883" wp14:editId="44EB5D78">
                <wp:simplePos x="0" y="0"/>
                <wp:positionH relativeFrom="margin">
                  <wp:align>left</wp:align>
                </wp:positionH>
                <wp:positionV relativeFrom="paragraph">
                  <wp:posOffset>2280971</wp:posOffset>
                </wp:positionV>
                <wp:extent cx="5372100" cy="2327734"/>
                <wp:effectExtent l="19050" t="19050" r="38100" b="34925"/>
                <wp:wrapNone/>
                <wp:docPr id="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B88CE7-C9FC-4BC3-896F-085B7FEEAE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232773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94EF0E" w14:textId="723D2629" w:rsidR="009539D5" w:rsidRPr="00B269CA" w:rsidRDefault="00B269CA" w:rsidP="009539D5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B269C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No Credit Check Needed</w:t>
                            </w:r>
                          </w:p>
                          <w:p w14:paraId="2EEDE6F6" w14:textId="41593B41" w:rsidR="00B269CA" w:rsidRPr="009539D5" w:rsidRDefault="00B269CA" w:rsidP="00B269CA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Why Rent When You Could Own</w:t>
                            </w:r>
                          </w:p>
                          <w:p w14:paraId="38FED409" w14:textId="77777777" w:rsidR="009539D5" w:rsidRPr="009539D5" w:rsidRDefault="009539D5" w:rsidP="00B269CA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Call Us Today </w:t>
                            </w:r>
                          </w:p>
                          <w:p w14:paraId="2319273A" w14:textId="77777777" w:rsidR="009539D5" w:rsidRPr="009539D5" w:rsidRDefault="009539D5" w:rsidP="00B269CA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7883" id="_x0000_s1029" type="#_x0000_t202" style="position:absolute;margin-left:0;margin-top:179.6pt;width:423pt;height:183.3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" filled="f" strokecolor="black [3213]" strokeweight="4.5pt">
                <v:path arrowok="t"/>
                <v:textbox>
                  <w:txbxContent>
                    <w:p w14:paraId="0394EF0E" w14:textId="723D2629" w:rsidR="009539D5" w:rsidRPr="00B269CA" w:rsidRDefault="00B269CA" w:rsidP="009539D5">
                      <w:pPr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B269C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No Credit Check Needed</w:t>
                      </w:r>
                    </w:p>
                    <w:p w14:paraId="2EEDE6F6" w14:textId="41593B41" w:rsidR="00B269CA" w:rsidRPr="009539D5" w:rsidRDefault="00B269CA" w:rsidP="00B269CA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Why Rent When You Could Own</w:t>
                      </w:r>
                    </w:p>
                    <w:p w14:paraId="38FED409" w14:textId="77777777" w:rsidR="009539D5" w:rsidRPr="009539D5" w:rsidRDefault="009539D5" w:rsidP="00B269CA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Call Us Today </w:t>
                      </w:r>
                    </w:p>
                    <w:p w14:paraId="2319273A" w14:textId="77777777" w:rsidR="009539D5" w:rsidRPr="009539D5" w:rsidRDefault="009539D5" w:rsidP="00B269CA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39D5" w:rsidRPr="0095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5"/>
    <w:rsid w:val="008F3F7E"/>
    <w:rsid w:val="009539D5"/>
    <w:rsid w:val="009F0239"/>
    <w:rsid w:val="00B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C1A3"/>
  <w15:chartTrackingRefBased/>
  <w15:docId w15:val="{DF3EBA16-2568-4266-9A2E-207035E1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bistehe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istehere.com/" TargetMode="External"/><Relationship Id="rId5" Type="http://schemas.openxmlformats.org/officeDocument/2006/relationships/hyperlink" Target="http://www.webistehere.com/" TargetMode="External"/><Relationship Id="rId4" Type="http://schemas.openxmlformats.org/officeDocument/2006/relationships/hyperlink" Target="http://www.webisteher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2</cp:revision>
  <dcterms:created xsi:type="dcterms:W3CDTF">2019-08-05T13:14:00Z</dcterms:created>
  <dcterms:modified xsi:type="dcterms:W3CDTF">2019-08-05T13:14:00Z</dcterms:modified>
</cp:coreProperties>
</file>