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8C734" w14:textId="77777777" w:rsidR="004A5177" w:rsidRPr="003841EF" w:rsidRDefault="004A5177" w:rsidP="004A5177">
      <w:pPr>
        <w:rPr>
          <w:b/>
        </w:rPr>
      </w:pPr>
      <w:r w:rsidRPr="003841EF">
        <w:rPr>
          <w:b/>
        </w:rPr>
        <w:t xml:space="preserve">Craig’s List Ad for Tenant Buyers: </w:t>
      </w:r>
    </w:p>
    <w:p w14:paraId="1C1EFB45" w14:textId="77777777" w:rsidR="004A5177" w:rsidRDefault="004A5177" w:rsidP="004A5177"/>
    <w:p w14:paraId="6B9A56B0" w14:textId="77777777" w:rsidR="004A5177" w:rsidRDefault="004A5177" w:rsidP="004A5177">
      <w:r>
        <w:t>Why Rent When You Can Own!!</w:t>
      </w:r>
    </w:p>
    <w:p w14:paraId="1AFC88DD" w14:textId="77777777" w:rsidR="004A5177" w:rsidRDefault="004A5177" w:rsidP="004A5177">
      <w:r>
        <w:t>Your Job Is Your Credit!!!</w:t>
      </w:r>
    </w:p>
    <w:p w14:paraId="651B418D" w14:textId="77777777" w:rsidR="004A5177" w:rsidRDefault="004A5177" w:rsidP="004A5177">
      <w:r>
        <w:t xml:space="preserve">Are you tired of renting? Do you want home ownership? </w:t>
      </w:r>
    </w:p>
    <w:p w14:paraId="61AEB20F" w14:textId="77777777" w:rsidR="004A5177" w:rsidRDefault="004A5177" w:rsidP="004A5177">
      <w:r>
        <w:t xml:space="preserve">We can help you find what you are looking for. </w:t>
      </w:r>
    </w:p>
    <w:p w14:paraId="05F1E29D" w14:textId="77777777" w:rsidR="004A5177" w:rsidRDefault="004A5177" w:rsidP="004A5177">
      <w:r>
        <w:t xml:space="preserve">Give me a call today so we can go over what you are looking for. </w:t>
      </w:r>
    </w:p>
    <w:p w14:paraId="2B8F497F" w14:textId="77777777" w:rsidR="004A5177" w:rsidRDefault="004A5177" w:rsidP="004A5177">
      <w:r>
        <w:t xml:space="preserve">If I don’t have what you need </w:t>
      </w:r>
      <w:proofErr w:type="gramStart"/>
      <w:r>
        <w:t>now</w:t>
      </w:r>
      <w:proofErr w:type="gramEnd"/>
      <w:r>
        <w:t xml:space="preserve"> I can find it. </w:t>
      </w:r>
      <w:bookmarkStart w:id="0" w:name="_GoBack"/>
      <w:bookmarkEnd w:id="0"/>
    </w:p>
    <w:p w14:paraId="33036A46" w14:textId="77777777" w:rsidR="004A5177" w:rsidRDefault="004A5177" w:rsidP="004A5177">
      <w:r>
        <w:t xml:space="preserve">Call Today at 111-222-3333 </w:t>
      </w:r>
    </w:p>
    <w:p w14:paraId="0CDCBBF6" w14:textId="2510D0CE" w:rsidR="008F3F7E" w:rsidRDefault="008F3F7E"/>
    <w:p w14:paraId="11272C5B" w14:textId="26DD5768" w:rsidR="004A5177" w:rsidRDefault="004A5177"/>
    <w:p w14:paraId="146EFB0A" w14:textId="4C9FA98C" w:rsidR="004A5177" w:rsidRDefault="004A5177">
      <w:r>
        <w:t xml:space="preserve">Stop Throwing Your Rent Money Away! </w:t>
      </w:r>
    </w:p>
    <w:p w14:paraId="2438368E" w14:textId="1C0F87BB" w:rsidR="004A5177" w:rsidRDefault="004A5177">
      <w:r>
        <w:t xml:space="preserve">You Can Own Your Own Home! </w:t>
      </w:r>
    </w:p>
    <w:p w14:paraId="1AD6C71C" w14:textId="099E9A8D" w:rsidR="004A5177" w:rsidRDefault="004A5177">
      <w:r>
        <w:t xml:space="preserve">Your Job Is Your Credit! </w:t>
      </w:r>
    </w:p>
    <w:p w14:paraId="249BD829" w14:textId="186B8EBB" w:rsidR="004A5177" w:rsidRDefault="004A5177">
      <w:r>
        <w:t>We help people find a path to homeownership</w:t>
      </w:r>
    </w:p>
    <w:p w14:paraId="714F4DD5" w14:textId="157C0F07" w:rsidR="004A5177" w:rsidRDefault="004A5177">
      <w:r>
        <w:t>Call us today to see what we have available in your area</w:t>
      </w:r>
    </w:p>
    <w:p w14:paraId="53593005" w14:textId="63C474FF" w:rsidR="004A5177" w:rsidRDefault="004A5177">
      <w:r>
        <w:t>Call Today: 111-222-3333</w:t>
      </w:r>
    </w:p>
    <w:p w14:paraId="02C94A82" w14:textId="69728B99" w:rsidR="004A5177" w:rsidRDefault="0095025C">
      <w:hyperlink r:id="rId4" w:history="1">
        <w:r w:rsidRPr="00CE3000">
          <w:rPr>
            <w:rStyle w:val="Hyperlink"/>
          </w:rPr>
          <w:t>www.YourWebsite.com</w:t>
        </w:r>
      </w:hyperlink>
    </w:p>
    <w:sectPr w:rsidR="004A5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77"/>
    <w:rsid w:val="004A5177"/>
    <w:rsid w:val="008F3F7E"/>
    <w:rsid w:val="0095025C"/>
    <w:rsid w:val="009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6BEE8"/>
  <w15:chartTrackingRefBased/>
  <w15:docId w15:val="{9C92977A-493B-4C1B-B736-2F8EA62B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1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rWebs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Childress</dc:creator>
  <cp:keywords/>
  <dc:description/>
  <cp:lastModifiedBy>Zack Childress</cp:lastModifiedBy>
  <cp:revision>2</cp:revision>
  <dcterms:created xsi:type="dcterms:W3CDTF">2019-08-05T12:52:00Z</dcterms:created>
  <dcterms:modified xsi:type="dcterms:W3CDTF">2019-08-05T12:56:00Z</dcterms:modified>
</cp:coreProperties>
</file>