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F335" w14:textId="27CED535" w:rsidR="008F3F7E" w:rsidRDefault="009539D5">
      <w:r w:rsidRPr="009539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492E" wp14:editId="0E4FFC15">
                <wp:simplePos x="0" y="0"/>
                <wp:positionH relativeFrom="column">
                  <wp:posOffset>3193</wp:posOffset>
                </wp:positionH>
                <wp:positionV relativeFrom="paragraph">
                  <wp:posOffset>-678642</wp:posOffset>
                </wp:positionV>
                <wp:extent cx="5673487" cy="2134125"/>
                <wp:effectExtent l="19050" t="19050" r="41910" b="3810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BF23EE-B10F-4366-9F39-71E62CBBE47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73487" cy="21341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737F78" w14:textId="2D86621C" w:rsidR="009539D5" w:rsidRDefault="00092799" w:rsidP="009539D5">
                            <w:pPr>
                              <w:spacing w:before="200"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Why Rent When You Can Own </w:t>
                            </w:r>
                          </w:p>
                          <w:p w14:paraId="50EDE338" w14:textId="54495447" w:rsidR="009539D5" w:rsidRDefault="00092799" w:rsidP="009539D5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Your Job Is Your Credit </w:t>
                            </w:r>
                          </w:p>
                          <w:p w14:paraId="5132B49F" w14:textId="77777777" w:rsidR="009539D5" w:rsidRDefault="009539D5" w:rsidP="009539D5">
                            <w:pPr>
                              <w:spacing w:before="200" w:line="21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111-222-3333</w:t>
                            </w:r>
                          </w:p>
                          <w:p w14:paraId="21480EAE" w14:textId="77777777" w:rsidR="009539D5" w:rsidRDefault="00092799" w:rsidP="009539D5">
                            <w:pPr>
                              <w:spacing w:before="200" w:line="216" w:lineRule="auto"/>
                              <w:jc w:val="center"/>
                            </w:pPr>
                            <w:hyperlink r:id="rId4" w:history="1">
                              <w:r w:rsidR="009539D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www.WebisteHere.com</w:t>
                              </w:r>
                            </w:hyperlink>
                            <w:r w:rsidR="009539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08492E" id="Content Placeholder 2" o:spid="_x0000_s1026" style="position:absolute;margin-left:.25pt;margin-top:-53.45pt;width:446.75pt;height:16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" filled="f" strokecolor="black [3213]" strokeweight="4.5pt">
                <v:path arrowok="t"/>
                <o:lock v:ext="edit" grouping="t"/>
                <v:textbox>
                  <w:txbxContent>
                    <w:p w14:paraId="13737F78" w14:textId="2D86621C" w:rsidR="009539D5" w:rsidRDefault="00092799" w:rsidP="009539D5">
                      <w:pPr>
                        <w:spacing w:before="200"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Why Rent When You Can Own </w:t>
                      </w:r>
                    </w:p>
                    <w:p w14:paraId="50EDE338" w14:textId="54495447" w:rsidR="009539D5" w:rsidRDefault="00092799" w:rsidP="009539D5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Your Job Is Your Credit </w:t>
                      </w:r>
                    </w:p>
                    <w:p w14:paraId="5132B49F" w14:textId="77777777" w:rsidR="009539D5" w:rsidRDefault="009539D5" w:rsidP="009539D5">
                      <w:pPr>
                        <w:spacing w:before="200" w:line="216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111-222-3333</w:t>
                      </w:r>
                    </w:p>
                    <w:p w14:paraId="21480EAE" w14:textId="77777777" w:rsidR="009539D5" w:rsidRDefault="00092799" w:rsidP="009539D5">
                      <w:pPr>
                        <w:spacing w:before="200" w:line="216" w:lineRule="auto"/>
                        <w:jc w:val="center"/>
                      </w:pPr>
                      <w:hyperlink r:id="rId5" w:history="1">
                        <w:r w:rsidR="009539D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www.WebisteHere.com</w:t>
                        </w:r>
                      </w:hyperlink>
                      <w:r w:rsidR="009539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23A4AF9" w14:textId="515B0F84" w:rsidR="009539D5" w:rsidRPr="009539D5" w:rsidRDefault="009539D5" w:rsidP="009539D5"/>
    <w:p w14:paraId="2D6F2BB9" w14:textId="7EB2219A" w:rsidR="009539D5" w:rsidRPr="009539D5" w:rsidRDefault="009539D5" w:rsidP="009539D5"/>
    <w:p w14:paraId="4F0551CE" w14:textId="1A20199D" w:rsidR="009539D5" w:rsidRPr="009539D5" w:rsidRDefault="009539D5" w:rsidP="009539D5"/>
    <w:p w14:paraId="5C836457" w14:textId="3E801395" w:rsidR="009539D5" w:rsidRPr="009539D5" w:rsidRDefault="009539D5" w:rsidP="009539D5"/>
    <w:p w14:paraId="0CD5AF56" w14:textId="43ECF24B" w:rsidR="009539D5" w:rsidRPr="009539D5" w:rsidRDefault="009539D5" w:rsidP="009539D5"/>
    <w:p w14:paraId="290FCE3B" w14:textId="4FC93BD8" w:rsidR="009539D5" w:rsidRDefault="009539D5" w:rsidP="009539D5">
      <w:r w:rsidRPr="009539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84E71" wp14:editId="6510D6AB">
                <wp:simplePos x="0" y="0"/>
                <wp:positionH relativeFrom="margin">
                  <wp:align>left</wp:align>
                </wp:positionH>
                <wp:positionV relativeFrom="paragraph">
                  <wp:posOffset>22456</wp:posOffset>
                </wp:positionV>
                <wp:extent cx="5689343" cy="2486301"/>
                <wp:effectExtent l="19050" t="19050" r="45085" b="47625"/>
                <wp:wrapNone/>
                <wp:docPr id="7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B5E609-4931-4A4A-9B13-D4E3D40796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9343" cy="2486301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E4CD09" w14:textId="5E976A71" w:rsidR="009539D5" w:rsidRPr="00092799" w:rsidRDefault="00092799" w:rsidP="009539D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STOP RENTING!</w:t>
                            </w:r>
                          </w:p>
                          <w:p w14:paraId="399AC429" w14:textId="459C90F3" w:rsidR="009539D5" w:rsidRPr="00092799" w:rsidRDefault="00092799" w:rsidP="009539D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Own A House </w:t>
                            </w:r>
                            <w:proofErr w:type="gramStart"/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In</w:t>
                            </w:r>
                            <w:proofErr w:type="gramEnd"/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This Neighborhood </w:t>
                            </w:r>
                          </w:p>
                          <w:p w14:paraId="01643656" w14:textId="77777777" w:rsidR="009539D5" w:rsidRPr="00092799" w:rsidRDefault="009539D5" w:rsidP="009539D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Call Us Today </w:t>
                            </w:r>
                          </w:p>
                          <w:p w14:paraId="7C8521C2" w14:textId="77777777" w:rsidR="009539D5" w:rsidRPr="009539D5" w:rsidRDefault="009539D5" w:rsidP="009539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4E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.75pt;width:448pt;height:19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" filled="f" strokecolor="black [3213]" strokeweight="4.5pt">
                <v:path arrowok="t"/>
                <v:textbox>
                  <w:txbxContent>
                    <w:p w14:paraId="59E4CD09" w14:textId="5E976A71" w:rsidR="009539D5" w:rsidRPr="00092799" w:rsidRDefault="00092799" w:rsidP="009539D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STOP RENTING!</w:t>
                      </w:r>
                    </w:p>
                    <w:p w14:paraId="399AC429" w14:textId="459C90F3" w:rsidR="009539D5" w:rsidRPr="00092799" w:rsidRDefault="00092799" w:rsidP="009539D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Own A House </w:t>
                      </w:r>
                      <w:proofErr w:type="gramStart"/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In</w:t>
                      </w:r>
                      <w:proofErr w:type="gramEnd"/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This Neighborhood </w:t>
                      </w:r>
                    </w:p>
                    <w:p w14:paraId="01643656" w14:textId="77777777" w:rsidR="009539D5" w:rsidRPr="00092799" w:rsidRDefault="009539D5" w:rsidP="009539D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Call Us Today </w:t>
                      </w:r>
                    </w:p>
                    <w:p w14:paraId="7C8521C2" w14:textId="77777777" w:rsidR="009539D5" w:rsidRPr="009539D5" w:rsidRDefault="009539D5" w:rsidP="009539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DAC6D9" w14:textId="65B91C70" w:rsidR="009539D5" w:rsidRDefault="009539D5" w:rsidP="009539D5">
      <w:pPr>
        <w:tabs>
          <w:tab w:val="left" w:pos="7500"/>
        </w:tabs>
      </w:pPr>
      <w:r>
        <w:tab/>
      </w:r>
      <w:r>
        <w:tab/>
      </w:r>
      <w:r>
        <w:tab/>
      </w:r>
    </w:p>
    <w:p w14:paraId="00A3D32E" w14:textId="38B4B483" w:rsidR="009539D5" w:rsidRPr="009539D5" w:rsidRDefault="00092799" w:rsidP="009539D5">
      <w:pPr>
        <w:tabs>
          <w:tab w:val="left" w:pos="7500"/>
        </w:tabs>
      </w:pPr>
      <w:bookmarkStart w:id="0" w:name="_GoBack"/>
      <w:bookmarkEnd w:id="0"/>
      <w:r w:rsidRPr="009539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761FC" wp14:editId="392EB384">
                <wp:simplePos x="0" y="0"/>
                <wp:positionH relativeFrom="margin">
                  <wp:align>left</wp:align>
                </wp:positionH>
                <wp:positionV relativeFrom="paragraph">
                  <wp:posOffset>4359290</wp:posOffset>
                </wp:positionV>
                <wp:extent cx="5688965" cy="2200881"/>
                <wp:effectExtent l="19050" t="19050" r="45085" b="47625"/>
                <wp:wrapNone/>
                <wp:docPr id="8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E4947-5442-454F-A9FF-D992A41C0C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8965" cy="2200881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082E9E" w14:textId="6B54AEDA" w:rsidR="009539D5" w:rsidRPr="00092799" w:rsidRDefault="00092799" w:rsidP="00092799">
                            <w:pPr>
                              <w:spacing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Own A Home Today</w:t>
                            </w:r>
                          </w:p>
                          <w:p w14:paraId="28F14BDA" w14:textId="5032D9F1" w:rsidR="009539D5" w:rsidRPr="009539D5" w:rsidRDefault="00092799" w:rsidP="00092799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Rent 2 Own Program Available!! </w:t>
                            </w:r>
                          </w:p>
                          <w:p w14:paraId="4BF7A59D" w14:textId="77777777" w:rsidR="009539D5" w:rsidRPr="009539D5" w:rsidRDefault="009539D5" w:rsidP="00092799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  <w:p w14:paraId="76995372" w14:textId="77777777" w:rsidR="009539D5" w:rsidRDefault="00092799" w:rsidP="00092799">
                            <w:pPr>
                              <w:spacing w:line="240" w:lineRule="auto"/>
                              <w:jc w:val="center"/>
                            </w:pPr>
                            <w:hyperlink r:id="rId6" w:history="1">
                              <w:r w:rsidR="009539D5" w:rsidRPr="009539D5">
                                <w:rPr>
                                  <w:rStyle w:val="Hyperlink"/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>www.WebisteHere.com</w:t>
                              </w:r>
                            </w:hyperlink>
                            <w:r w:rsid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61FC" id="_x0000_s1028" type="#_x0000_t202" style="position:absolute;margin-left:0;margin-top:343.25pt;width:447.95pt;height:173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" filled="f" strokecolor="black [3213]" strokeweight="4.5pt">
                <v:path arrowok="t"/>
                <v:textbox>
                  <w:txbxContent>
                    <w:p w14:paraId="64082E9E" w14:textId="6B54AEDA" w:rsidR="009539D5" w:rsidRPr="00092799" w:rsidRDefault="00092799" w:rsidP="00092799">
                      <w:pPr>
                        <w:spacing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Own A Home Today</w:t>
                      </w:r>
                    </w:p>
                    <w:p w14:paraId="28F14BDA" w14:textId="5032D9F1" w:rsidR="009539D5" w:rsidRPr="009539D5" w:rsidRDefault="00092799" w:rsidP="00092799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Rent 2 Own Program Available!! </w:t>
                      </w:r>
                    </w:p>
                    <w:p w14:paraId="4BF7A59D" w14:textId="77777777" w:rsidR="009539D5" w:rsidRPr="009539D5" w:rsidRDefault="009539D5" w:rsidP="00092799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  <w:p w14:paraId="76995372" w14:textId="77777777" w:rsidR="009539D5" w:rsidRDefault="00092799" w:rsidP="00092799">
                      <w:pPr>
                        <w:spacing w:line="240" w:lineRule="auto"/>
                        <w:jc w:val="center"/>
                      </w:pPr>
                      <w:hyperlink r:id="rId7" w:history="1">
                        <w:r w:rsidR="009539D5" w:rsidRPr="009539D5">
                          <w:rPr>
                            <w:rStyle w:val="Hyperlink"/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>www.WebisteHere.com</w:t>
                        </w:r>
                      </w:hyperlink>
                      <w:r w:rsid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39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37883" wp14:editId="52CE954A">
                <wp:simplePos x="0" y="0"/>
                <wp:positionH relativeFrom="margin">
                  <wp:align>left</wp:align>
                </wp:positionH>
                <wp:positionV relativeFrom="paragraph">
                  <wp:posOffset>2012715</wp:posOffset>
                </wp:positionV>
                <wp:extent cx="5694045" cy="2264307"/>
                <wp:effectExtent l="19050" t="19050" r="40005" b="41275"/>
                <wp:wrapNone/>
                <wp:docPr id="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B88CE7-C9FC-4BC3-896F-085B7FEEAE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4045" cy="2264307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94EF0E" w14:textId="124A7473" w:rsidR="009539D5" w:rsidRPr="00092799" w:rsidRDefault="00092799" w:rsidP="00092799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Your Job Is Your Credit</w:t>
                            </w:r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! </w:t>
                            </w:r>
                          </w:p>
                          <w:p w14:paraId="03A3ABB4" w14:textId="3A4257A5" w:rsidR="009539D5" w:rsidRPr="00092799" w:rsidRDefault="00092799" w:rsidP="0009279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Path </w:t>
                            </w:r>
                            <w:proofErr w:type="gramStart"/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To</w:t>
                            </w:r>
                            <w:proofErr w:type="gramEnd"/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Home Ownership</w:t>
                            </w:r>
                          </w:p>
                          <w:p w14:paraId="38FED409" w14:textId="77777777" w:rsidR="009539D5" w:rsidRPr="00092799" w:rsidRDefault="009539D5" w:rsidP="0009279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9279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Call Us Today </w:t>
                            </w:r>
                          </w:p>
                          <w:p w14:paraId="2319273A" w14:textId="77777777" w:rsidR="009539D5" w:rsidRPr="009539D5" w:rsidRDefault="009539D5" w:rsidP="00092799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39D5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111-222-3333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37883" id="_x0000_s1029" type="#_x0000_t202" style="position:absolute;margin-left:0;margin-top:158.5pt;width:448.35pt;height:178.3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" filled="f" strokecolor="black [3213]" strokeweight="4.5pt">
                <v:path arrowok="t"/>
                <v:textbox>
                  <w:txbxContent>
                    <w:p w14:paraId="0394EF0E" w14:textId="124A7473" w:rsidR="009539D5" w:rsidRPr="00092799" w:rsidRDefault="00092799" w:rsidP="00092799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Your Job Is Your Credit</w:t>
                      </w:r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! </w:t>
                      </w:r>
                    </w:p>
                    <w:p w14:paraId="03A3ABB4" w14:textId="3A4257A5" w:rsidR="009539D5" w:rsidRPr="00092799" w:rsidRDefault="00092799" w:rsidP="0009279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Path </w:t>
                      </w:r>
                      <w:proofErr w:type="gramStart"/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To</w:t>
                      </w:r>
                      <w:proofErr w:type="gramEnd"/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Home Ownership</w:t>
                      </w:r>
                    </w:p>
                    <w:p w14:paraId="38FED409" w14:textId="77777777" w:rsidR="009539D5" w:rsidRPr="00092799" w:rsidRDefault="009539D5" w:rsidP="0009279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9279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Call Us Today </w:t>
                      </w:r>
                    </w:p>
                    <w:p w14:paraId="2319273A" w14:textId="77777777" w:rsidR="009539D5" w:rsidRPr="009539D5" w:rsidRDefault="009539D5" w:rsidP="00092799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539D5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</w:rPr>
                        <w:t>111-222-3333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39D5" w:rsidRPr="0095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D5"/>
    <w:rsid w:val="00092799"/>
    <w:rsid w:val="008F3F7E"/>
    <w:rsid w:val="009539D5"/>
    <w:rsid w:val="009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C1A3"/>
  <w15:chartTrackingRefBased/>
  <w15:docId w15:val="{DF3EBA16-2568-4266-9A2E-207035E1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bistehe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istehere.com/" TargetMode="External"/><Relationship Id="rId5" Type="http://schemas.openxmlformats.org/officeDocument/2006/relationships/hyperlink" Target="http://www.webistehere.com/" TargetMode="External"/><Relationship Id="rId4" Type="http://schemas.openxmlformats.org/officeDocument/2006/relationships/hyperlink" Target="http://www.webisteher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2</cp:revision>
  <dcterms:created xsi:type="dcterms:W3CDTF">2019-08-05T13:20:00Z</dcterms:created>
  <dcterms:modified xsi:type="dcterms:W3CDTF">2019-08-05T13:20:00Z</dcterms:modified>
</cp:coreProperties>
</file>