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F335" w14:textId="27CED535" w:rsidR="008F3F7E" w:rsidRDefault="009539D5">
      <w:r w:rsidRPr="009539D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492E" wp14:editId="1B2460A5">
                <wp:simplePos x="0" y="0"/>
                <wp:positionH relativeFrom="column">
                  <wp:posOffset>5286</wp:posOffset>
                </wp:positionH>
                <wp:positionV relativeFrom="paragraph">
                  <wp:posOffset>-678643</wp:posOffset>
                </wp:positionV>
                <wp:extent cx="4433515" cy="2134125"/>
                <wp:effectExtent l="19050" t="19050" r="43815" b="38100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BF23EE-B10F-4366-9F39-71E62CBBE47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33515" cy="21341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737F78" w14:textId="77777777" w:rsidR="009539D5" w:rsidRDefault="009539D5" w:rsidP="009539D5">
                            <w:pPr>
                              <w:spacing w:before="200"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 Equity No Problem</w:t>
                            </w:r>
                          </w:p>
                          <w:p w14:paraId="50EDE338" w14:textId="77777777" w:rsidR="009539D5" w:rsidRDefault="009539D5" w:rsidP="009539D5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We Buy Houses </w:t>
                            </w:r>
                          </w:p>
                          <w:p w14:paraId="5132B49F" w14:textId="77777777" w:rsidR="009539D5" w:rsidRDefault="009539D5" w:rsidP="009539D5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111-222-3333</w:t>
                            </w:r>
                          </w:p>
                          <w:p w14:paraId="21480EAE" w14:textId="77777777" w:rsidR="009539D5" w:rsidRDefault="009539D5" w:rsidP="009539D5">
                            <w:pPr>
                              <w:spacing w:before="200" w:line="216" w:lineRule="auto"/>
                              <w:jc w:val="center"/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www.WebisteHere.com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8492E" id="Content Placeholder 2" o:spid="_x0000_s1026" style="position:absolute;margin-left:.4pt;margin-top:-53.45pt;width:349.1pt;height:16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" filled="f" strokecolor="black [3213]" strokeweight="4.5pt">
                <v:path arrowok="t"/>
                <o:lock v:ext="edit" grouping="t"/>
                <v:textbox>
                  <w:txbxContent>
                    <w:p w14:paraId="13737F78" w14:textId="77777777" w:rsidR="009539D5" w:rsidRDefault="009539D5" w:rsidP="009539D5">
                      <w:pPr>
                        <w:spacing w:before="200"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 Equity No Problem</w:t>
                      </w:r>
                    </w:p>
                    <w:p w14:paraId="50EDE338" w14:textId="77777777" w:rsidR="009539D5" w:rsidRDefault="009539D5" w:rsidP="009539D5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We Buy Houses </w:t>
                      </w:r>
                    </w:p>
                    <w:p w14:paraId="5132B49F" w14:textId="77777777" w:rsidR="009539D5" w:rsidRDefault="009539D5" w:rsidP="009539D5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111-222-3333</w:t>
                      </w:r>
                    </w:p>
                    <w:p w14:paraId="21480EAE" w14:textId="77777777" w:rsidR="009539D5" w:rsidRDefault="009539D5" w:rsidP="009539D5">
                      <w:pPr>
                        <w:spacing w:before="200" w:line="216" w:lineRule="auto"/>
                        <w:jc w:val="center"/>
                      </w:pPr>
                      <w:hyperlink r:id="rId5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www.WebisteHere.com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23A4AF9" w14:textId="515B0F84" w:rsidR="009539D5" w:rsidRPr="009539D5" w:rsidRDefault="009539D5" w:rsidP="009539D5"/>
    <w:p w14:paraId="2D6F2BB9" w14:textId="7EB2219A" w:rsidR="009539D5" w:rsidRPr="009539D5" w:rsidRDefault="009539D5" w:rsidP="009539D5"/>
    <w:p w14:paraId="4F0551CE" w14:textId="1A20199D" w:rsidR="009539D5" w:rsidRPr="009539D5" w:rsidRDefault="009539D5" w:rsidP="009539D5"/>
    <w:p w14:paraId="5C836457" w14:textId="3E801395" w:rsidR="009539D5" w:rsidRPr="009539D5" w:rsidRDefault="009539D5" w:rsidP="009539D5"/>
    <w:p w14:paraId="0CD5AF56" w14:textId="43ECF24B" w:rsidR="009539D5" w:rsidRPr="009539D5" w:rsidRDefault="009539D5" w:rsidP="009539D5"/>
    <w:p w14:paraId="290FCE3B" w14:textId="4FC93BD8" w:rsidR="009539D5" w:rsidRDefault="009539D5" w:rsidP="009539D5">
      <w:r w:rsidRPr="009539D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84E71" wp14:editId="7609B8C3">
                <wp:simplePos x="0" y="0"/>
                <wp:positionH relativeFrom="margin">
                  <wp:align>left</wp:align>
                </wp:positionH>
                <wp:positionV relativeFrom="paragraph">
                  <wp:posOffset>22456</wp:posOffset>
                </wp:positionV>
                <wp:extent cx="4433515" cy="2134125"/>
                <wp:effectExtent l="19050" t="19050" r="43815" b="38100"/>
                <wp:wrapNone/>
                <wp:docPr id="7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B5E609-4931-4A4A-9B13-D4E3D40796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3515" cy="21341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E4CD09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7 Day Close </w:t>
                            </w:r>
                          </w:p>
                          <w:p w14:paraId="399AC429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We Buy Houses Quickly</w:t>
                            </w:r>
                          </w:p>
                          <w:p w14:paraId="01643656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Call Us Today </w:t>
                            </w:r>
                          </w:p>
                          <w:p w14:paraId="7C8521C2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111-222-3333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84E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.75pt;width:349.1pt;height:168.0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" filled="f" strokecolor="black [3213]" strokeweight="4.5pt">
                <v:path arrowok="t"/>
                <v:textbox>
                  <w:txbxContent>
                    <w:p w14:paraId="59E4CD09" w14:textId="77777777" w:rsidR="009539D5" w:rsidRPr="009539D5" w:rsidRDefault="009539D5" w:rsidP="009539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7 Day Close </w:t>
                      </w:r>
                    </w:p>
                    <w:p w14:paraId="399AC429" w14:textId="77777777" w:rsidR="009539D5" w:rsidRPr="009539D5" w:rsidRDefault="009539D5" w:rsidP="009539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We Buy Houses Quickly</w:t>
                      </w:r>
                    </w:p>
                    <w:p w14:paraId="01643656" w14:textId="77777777" w:rsidR="009539D5" w:rsidRPr="009539D5" w:rsidRDefault="009539D5" w:rsidP="009539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Call Us Today </w:t>
                      </w:r>
                    </w:p>
                    <w:p w14:paraId="7C8521C2" w14:textId="77777777" w:rsidR="009539D5" w:rsidRPr="009539D5" w:rsidRDefault="009539D5" w:rsidP="009539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111-222-3333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AC6D9" w14:textId="65B91C70" w:rsidR="009539D5" w:rsidRDefault="009539D5" w:rsidP="009539D5">
      <w:pPr>
        <w:tabs>
          <w:tab w:val="left" w:pos="7500"/>
        </w:tabs>
      </w:pPr>
      <w:r>
        <w:tab/>
      </w:r>
      <w:r>
        <w:tab/>
      </w:r>
      <w:r>
        <w:tab/>
      </w:r>
    </w:p>
    <w:p w14:paraId="00A3D32E" w14:textId="48961D3A" w:rsidR="009539D5" w:rsidRPr="009539D5" w:rsidRDefault="009539D5" w:rsidP="009539D5">
      <w:pPr>
        <w:tabs>
          <w:tab w:val="left" w:pos="7500"/>
        </w:tabs>
      </w:pPr>
      <w:bookmarkStart w:id="0" w:name="_GoBack"/>
      <w:bookmarkEnd w:id="0"/>
      <w:r w:rsidRPr="009539D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761FC" wp14:editId="41EC0EF7">
                <wp:simplePos x="0" y="0"/>
                <wp:positionH relativeFrom="margin">
                  <wp:align>left</wp:align>
                </wp:positionH>
                <wp:positionV relativeFrom="paragraph">
                  <wp:posOffset>4359290</wp:posOffset>
                </wp:positionV>
                <wp:extent cx="4433515" cy="2134125"/>
                <wp:effectExtent l="19050" t="19050" r="43815" b="38100"/>
                <wp:wrapNone/>
                <wp:docPr id="8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EE4947-5442-454F-A9FF-D992A41C0C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3515" cy="21341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082E9E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We Pay More!! </w:t>
                            </w:r>
                          </w:p>
                          <w:p w14:paraId="28F14BDA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No Equity No Problem </w:t>
                            </w:r>
                          </w:p>
                          <w:p w14:paraId="4BF7A59D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111-222-3333</w:t>
                            </w:r>
                          </w:p>
                          <w:p w14:paraId="76995372" w14:textId="77777777" w:rsidR="009539D5" w:rsidRDefault="009539D5" w:rsidP="009539D5">
                            <w:pPr>
                              <w:jc w:val="center"/>
                            </w:pPr>
                            <w:hyperlink r:id="rId6" w:history="1">
                              <w:r w:rsidRPr="009539D5">
                                <w:rPr>
                                  <w:rStyle w:val="Hyperlink"/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www.WebisteHere.com</w:t>
                              </w:r>
                            </w:hyperlink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761FC" id="_x0000_s1028" type="#_x0000_t202" style="position:absolute;margin-left:0;margin-top:343.25pt;width:349.1pt;height:168.0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" filled="f" strokecolor="black [3213]" strokeweight="4.5pt">
                <v:path arrowok="t"/>
                <v:textbox>
                  <w:txbxContent>
                    <w:p w14:paraId="64082E9E" w14:textId="77777777" w:rsidR="009539D5" w:rsidRPr="009539D5" w:rsidRDefault="009539D5" w:rsidP="009539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We Pay More!! </w:t>
                      </w:r>
                    </w:p>
                    <w:p w14:paraId="28F14BDA" w14:textId="77777777" w:rsidR="009539D5" w:rsidRPr="009539D5" w:rsidRDefault="009539D5" w:rsidP="009539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No Equity No Problem </w:t>
                      </w:r>
                    </w:p>
                    <w:p w14:paraId="4BF7A59D" w14:textId="77777777" w:rsidR="009539D5" w:rsidRPr="009539D5" w:rsidRDefault="009539D5" w:rsidP="009539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111-222-3333</w:t>
                      </w:r>
                    </w:p>
                    <w:p w14:paraId="76995372" w14:textId="77777777" w:rsidR="009539D5" w:rsidRDefault="009539D5" w:rsidP="009539D5">
                      <w:pPr>
                        <w:jc w:val="center"/>
                      </w:pPr>
                      <w:hyperlink r:id="rId7" w:history="1">
                        <w:r w:rsidRPr="009539D5">
                          <w:rPr>
                            <w:rStyle w:val="Hyperlink"/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>www.WebisteHere.com</w:t>
                        </w:r>
                      </w:hyperlink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39D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37883" wp14:editId="13FB4B74">
                <wp:simplePos x="0" y="0"/>
                <wp:positionH relativeFrom="margin">
                  <wp:align>left</wp:align>
                </wp:positionH>
                <wp:positionV relativeFrom="paragraph">
                  <wp:posOffset>2012715</wp:posOffset>
                </wp:positionV>
                <wp:extent cx="4433515" cy="2134125"/>
                <wp:effectExtent l="19050" t="19050" r="43815" b="38100"/>
                <wp:wrapNone/>
                <wp:docPr id="6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B88CE7-C9FC-4BC3-896F-085B7FEEAEE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3515" cy="21341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94EF0E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Cash </w:t>
                            </w:r>
                            <w:proofErr w:type="gramStart"/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Or</w:t>
                            </w:r>
                            <w:proofErr w:type="gramEnd"/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Terms </w:t>
                            </w:r>
                          </w:p>
                          <w:p w14:paraId="03A3ABB4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We Buy Houses Quickly</w:t>
                            </w:r>
                          </w:p>
                          <w:p w14:paraId="38FED409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Call Us Today </w:t>
                            </w:r>
                          </w:p>
                          <w:p w14:paraId="2319273A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111-222-3333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37883" id="_x0000_s1029" type="#_x0000_t202" style="position:absolute;margin-left:0;margin-top:158.5pt;width:349.1pt;height:168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" filled="f" strokecolor="black [3213]" strokeweight="4.5pt">
                <v:path arrowok="t"/>
                <v:textbox>
                  <w:txbxContent>
                    <w:p w14:paraId="0394EF0E" w14:textId="77777777" w:rsidR="009539D5" w:rsidRPr="009539D5" w:rsidRDefault="009539D5" w:rsidP="009539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Cash </w:t>
                      </w:r>
                      <w:proofErr w:type="gramStart"/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Or</w:t>
                      </w:r>
                      <w:proofErr w:type="gramEnd"/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Terms </w:t>
                      </w:r>
                    </w:p>
                    <w:p w14:paraId="03A3ABB4" w14:textId="77777777" w:rsidR="009539D5" w:rsidRPr="009539D5" w:rsidRDefault="009539D5" w:rsidP="009539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We Buy Houses Quickly</w:t>
                      </w:r>
                    </w:p>
                    <w:p w14:paraId="38FED409" w14:textId="77777777" w:rsidR="009539D5" w:rsidRPr="009539D5" w:rsidRDefault="009539D5" w:rsidP="009539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Call Us Today </w:t>
                      </w:r>
                    </w:p>
                    <w:p w14:paraId="2319273A" w14:textId="77777777" w:rsidR="009539D5" w:rsidRPr="009539D5" w:rsidRDefault="009539D5" w:rsidP="009539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111-222-3333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39D5" w:rsidRPr="0095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D5"/>
    <w:rsid w:val="008F3F7E"/>
    <w:rsid w:val="009539D5"/>
    <w:rsid w:val="009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C1A3"/>
  <w15:chartTrackingRefBased/>
  <w15:docId w15:val="{DF3EBA16-2568-4266-9A2E-207035E1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bistehe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istehere.com/" TargetMode="External"/><Relationship Id="rId5" Type="http://schemas.openxmlformats.org/officeDocument/2006/relationships/hyperlink" Target="http://www.webistehere.com/" TargetMode="External"/><Relationship Id="rId4" Type="http://schemas.openxmlformats.org/officeDocument/2006/relationships/hyperlink" Target="http://www.webisteher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Childress</dc:creator>
  <cp:keywords/>
  <dc:description/>
  <cp:lastModifiedBy>Zack Childress</cp:lastModifiedBy>
  <cp:revision>1</cp:revision>
  <dcterms:created xsi:type="dcterms:W3CDTF">2019-08-05T12:47:00Z</dcterms:created>
  <dcterms:modified xsi:type="dcterms:W3CDTF">2019-08-05T12:50:00Z</dcterms:modified>
</cp:coreProperties>
</file>