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39" w:rsidRPr="00A16E5D" w:rsidRDefault="0054173E" w:rsidP="00A16E5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16E5D">
        <w:rPr>
          <w:b/>
          <w:sz w:val="36"/>
          <w:szCs w:val="36"/>
        </w:rPr>
        <w:t>WHOLESALER’S CHECK LIST</w:t>
      </w:r>
    </w:p>
    <w:p w:rsidR="0054173E" w:rsidRDefault="0054173E"/>
    <w:p w:rsidR="0054173E" w:rsidRPr="00A16E5D" w:rsidRDefault="00796B8A" w:rsidP="00A16E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6E5D">
        <w:rPr>
          <w:sz w:val="24"/>
          <w:szCs w:val="24"/>
        </w:rPr>
        <w:t xml:space="preserve">Pictures of the property inside and </w:t>
      </w:r>
      <w:r w:rsidR="00A16E5D" w:rsidRPr="00A16E5D">
        <w:rPr>
          <w:sz w:val="24"/>
          <w:szCs w:val="24"/>
        </w:rPr>
        <w:t>outside</w:t>
      </w:r>
      <w:r w:rsidR="00A16E5D">
        <w:rPr>
          <w:sz w:val="24"/>
          <w:szCs w:val="24"/>
        </w:rPr>
        <w:t xml:space="preserve">, also pictures of the neighbor </w:t>
      </w:r>
    </w:p>
    <w:p w:rsidR="00A16E5D" w:rsidRPr="00A16E5D" w:rsidRDefault="00A16E5D" w:rsidP="00A16E5D">
      <w:pPr>
        <w:pStyle w:val="ListParagraph"/>
        <w:rPr>
          <w:sz w:val="24"/>
          <w:szCs w:val="24"/>
        </w:rPr>
      </w:pPr>
    </w:p>
    <w:p w:rsidR="00796B8A" w:rsidRPr="00A16E5D" w:rsidRDefault="00796B8A" w:rsidP="00A16E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6E5D">
        <w:rPr>
          <w:sz w:val="24"/>
          <w:szCs w:val="24"/>
        </w:rPr>
        <w:t>Repairs List and est. cost</w:t>
      </w:r>
    </w:p>
    <w:p w:rsidR="00A16E5D" w:rsidRPr="00A16E5D" w:rsidRDefault="00A16E5D" w:rsidP="00A16E5D">
      <w:pPr>
        <w:pStyle w:val="ListParagraph"/>
        <w:rPr>
          <w:sz w:val="24"/>
          <w:szCs w:val="24"/>
        </w:rPr>
      </w:pPr>
    </w:p>
    <w:p w:rsidR="00796B8A" w:rsidRPr="00A16E5D" w:rsidRDefault="00796B8A" w:rsidP="00A16E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6E5D">
        <w:rPr>
          <w:sz w:val="24"/>
          <w:szCs w:val="24"/>
        </w:rPr>
        <w:t>Comps in the area (3 months, No variances) .5 mile radius</w:t>
      </w:r>
    </w:p>
    <w:p w:rsidR="00A16E5D" w:rsidRPr="00A16E5D" w:rsidRDefault="00A16E5D" w:rsidP="00A16E5D">
      <w:pPr>
        <w:pStyle w:val="ListParagraph"/>
        <w:rPr>
          <w:sz w:val="24"/>
          <w:szCs w:val="24"/>
        </w:rPr>
      </w:pPr>
    </w:p>
    <w:p w:rsidR="00796B8A" w:rsidRPr="00A16E5D" w:rsidRDefault="00796B8A" w:rsidP="00A16E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6E5D">
        <w:rPr>
          <w:sz w:val="24"/>
          <w:szCs w:val="24"/>
        </w:rPr>
        <w:t xml:space="preserve">Rental market for the area </w:t>
      </w:r>
    </w:p>
    <w:p w:rsidR="00A16E5D" w:rsidRPr="00A16E5D" w:rsidRDefault="00A16E5D" w:rsidP="00A16E5D">
      <w:pPr>
        <w:pStyle w:val="ListParagraph"/>
        <w:rPr>
          <w:sz w:val="24"/>
          <w:szCs w:val="24"/>
        </w:rPr>
      </w:pPr>
    </w:p>
    <w:p w:rsidR="00A16E5D" w:rsidRPr="00A16E5D" w:rsidRDefault="00796B8A" w:rsidP="00A16E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6E5D">
        <w:rPr>
          <w:sz w:val="24"/>
          <w:szCs w:val="24"/>
        </w:rPr>
        <w:t>Any contracts that have been put on the property (if there are any)</w:t>
      </w:r>
    </w:p>
    <w:p w:rsidR="00A16E5D" w:rsidRPr="00A16E5D" w:rsidRDefault="00A16E5D" w:rsidP="00A16E5D">
      <w:pPr>
        <w:pStyle w:val="ListParagraph"/>
        <w:rPr>
          <w:sz w:val="24"/>
          <w:szCs w:val="24"/>
        </w:rPr>
      </w:pPr>
    </w:p>
    <w:p w:rsidR="00A16E5D" w:rsidRPr="00A16E5D" w:rsidRDefault="00A16E5D" w:rsidP="00A16E5D">
      <w:pPr>
        <w:pStyle w:val="ListParagraph"/>
        <w:rPr>
          <w:sz w:val="24"/>
          <w:szCs w:val="24"/>
        </w:rPr>
      </w:pPr>
    </w:p>
    <w:p w:rsidR="00A16E5D" w:rsidRDefault="00A16E5D" w:rsidP="00A16E5D">
      <w:pPr>
        <w:rPr>
          <w:sz w:val="24"/>
          <w:szCs w:val="24"/>
        </w:rPr>
      </w:pPr>
    </w:p>
    <w:p w:rsidR="00A16E5D" w:rsidRDefault="00A16E5D" w:rsidP="00A16E5D">
      <w:pPr>
        <w:rPr>
          <w:sz w:val="24"/>
          <w:szCs w:val="24"/>
        </w:rPr>
      </w:pPr>
      <w:r>
        <w:rPr>
          <w:sz w:val="24"/>
          <w:szCs w:val="24"/>
        </w:rPr>
        <w:t xml:space="preserve">Notes: </w:t>
      </w:r>
    </w:p>
    <w:p w:rsidR="00A16E5D" w:rsidRPr="00A16E5D" w:rsidRDefault="00A16E5D" w:rsidP="00A16E5D">
      <w:pPr>
        <w:rPr>
          <w:sz w:val="24"/>
          <w:szCs w:val="24"/>
        </w:rPr>
      </w:pPr>
      <w:r>
        <w:rPr>
          <w:sz w:val="24"/>
          <w:szCs w:val="24"/>
        </w:rPr>
        <w:t>Please supply all information that applies to the property.</w:t>
      </w:r>
    </w:p>
    <w:sectPr w:rsidR="00A16E5D" w:rsidRPr="00A16E5D" w:rsidSect="00A16E5D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599"/>
    <w:multiLevelType w:val="hybridMultilevel"/>
    <w:tmpl w:val="BA0041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695C"/>
    <w:multiLevelType w:val="hybridMultilevel"/>
    <w:tmpl w:val="600C2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665E"/>
    <w:multiLevelType w:val="hybridMultilevel"/>
    <w:tmpl w:val="DA2E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E"/>
    <w:rsid w:val="0000692E"/>
    <w:rsid w:val="000166F3"/>
    <w:rsid w:val="000247F1"/>
    <w:rsid w:val="00025E2A"/>
    <w:rsid w:val="00030F07"/>
    <w:rsid w:val="00054CA9"/>
    <w:rsid w:val="00091EF1"/>
    <w:rsid w:val="000A657E"/>
    <w:rsid w:val="000B6868"/>
    <w:rsid w:val="000D602F"/>
    <w:rsid w:val="000E2F10"/>
    <w:rsid w:val="000E4650"/>
    <w:rsid w:val="000F7B10"/>
    <w:rsid w:val="0013009B"/>
    <w:rsid w:val="0015156B"/>
    <w:rsid w:val="00154AF3"/>
    <w:rsid w:val="00160506"/>
    <w:rsid w:val="00162849"/>
    <w:rsid w:val="00162B7C"/>
    <w:rsid w:val="001648F2"/>
    <w:rsid w:val="00171173"/>
    <w:rsid w:val="00177D59"/>
    <w:rsid w:val="0018677E"/>
    <w:rsid w:val="001A09AC"/>
    <w:rsid w:val="001B0B00"/>
    <w:rsid w:val="001B6BF5"/>
    <w:rsid w:val="001C1BF1"/>
    <w:rsid w:val="001C34D8"/>
    <w:rsid w:val="001C39D3"/>
    <w:rsid w:val="001F5061"/>
    <w:rsid w:val="00217DE0"/>
    <w:rsid w:val="00224077"/>
    <w:rsid w:val="002714DA"/>
    <w:rsid w:val="002822A1"/>
    <w:rsid w:val="002B2A67"/>
    <w:rsid w:val="002C4379"/>
    <w:rsid w:val="002D67E3"/>
    <w:rsid w:val="002F09E1"/>
    <w:rsid w:val="00303014"/>
    <w:rsid w:val="0031506D"/>
    <w:rsid w:val="00321BE8"/>
    <w:rsid w:val="003221F1"/>
    <w:rsid w:val="00327D08"/>
    <w:rsid w:val="00332588"/>
    <w:rsid w:val="00334EC4"/>
    <w:rsid w:val="00340643"/>
    <w:rsid w:val="0034161B"/>
    <w:rsid w:val="00354ABA"/>
    <w:rsid w:val="00365FC8"/>
    <w:rsid w:val="00376D8E"/>
    <w:rsid w:val="00391542"/>
    <w:rsid w:val="003933C5"/>
    <w:rsid w:val="003956E4"/>
    <w:rsid w:val="003B6E7B"/>
    <w:rsid w:val="003C192A"/>
    <w:rsid w:val="003D291A"/>
    <w:rsid w:val="003F3F29"/>
    <w:rsid w:val="00424631"/>
    <w:rsid w:val="0043375F"/>
    <w:rsid w:val="00451EA8"/>
    <w:rsid w:val="00454E9F"/>
    <w:rsid w:val="00455FD9"/>
    <w:rsid w:val="00474FA3"/>
    <w:rsid w:val="00476E2E"/>
    <w:rsid w:val="004806F6"/>
    <w:rsid w:val="004833AE"/>
    <w:rsid w:val="004F613E"/>
    <w:rsid w:val="005212C9"/>
    <w:rsid w:val="00523A5C"/>
    <w:rsid w:val="005375F5"/>
    <w:rsid w:val="0054173E"/>
    <w:rsid w:val="00552BFB"/>
    <w:rsid w:val="00562197"/>
    <w:rsid w:val="00565CE8"/>
    <w:rsid w:val="00575FD6"/>
    <w:rsid w:val="005774CE"/>
    <w:rsid w:val="00580E26"/>
    <w:rsid w:val="00583B40"/>
    <w:rsid w:val="00584328"/>
    <w:rsid w:val="00591BEE"/>
    <w:rsid w:val="00595A3E"/>
    <w:rsid w:val="005D261B"/>
    <w:rsid w:val="005E0444"/>
    <w:rsid w:val="005F4099"/>
    <w:rsid w:val="0061126C"/>
    <w:rsid w:val="006165FD"/>
    <w:rsid w:val="006303A3"/>
    <w:rsid w:val="0066038D"/>
    <w:rsid w:val="00672E38"/>
    <w:rsid w:val="0068793B"/>
    <w:rsid w:val="00691164"/>
    <w:rsid w:val="006B047C"/>
    <w:rsid w:val="006B0C8E"/>
    <w:rsid w:val="006B308C"/>
    <w:rsid w:val="006D1F7A"/>
    <w:rsid w:val="006E7551"/>
    <w:rsid w:val="006F1D0E"/>
    <w:rsid w:val="0070148A"/>
    <w:rsid w:val="007031E0"/>
    <w:rsid w:val="00705725"/>
    <w:rsid w:val="007074C6"/>
    <w:rsid w:val="00707700"/>
    <w:rsid w:val="007101D2"/>
    <w:rsid w:val="007203BF"/>
    <w:rsid w:val="00726815"/>
    <w:rsid w:val="00743AB7"/>
    <w:rsid w:val="00751652"/>
    <w:rsid w:val="00756CC0"/>
    <w:rsid w:val="00796B8A"/>
    <w:rsid w:val="007B2483"/>
    <w:rsid w:val="007C04E5"/>
    <w:rsid w:val="007C6B44"/>
    <w:rsid w:val="007D6034"/>
    <w:rsid w:val="007E06B9"/>
    <w:rsid w:val="007F151F"/>
    <w:rsid w:val="007F7346"/>
    <w:rsid w:val="00810A48"/>
    <w:rsid w:val="00811E31"/>
    <w:rsid w:val="00815BAE"/>
    <w:rsid w:val="00825785"/>
    <w:rsid w:val="008333BB"/>
    <w:rsid w:val="00867F34"/>
    <w:rsid w:val="00880E02"/>
    <w:rsid w:val="008927D2"/>
    <w:rsid w:val="008C39CB"/>
    <w:rsid w:val="008D1696"/>
    <w:rsid w:val="008D3C5F"/>
    <w:rsid w:val="008D5190"/>
    <w:rsid w:val="008E4F69"/>
    <w:rsid w:val="008F1255"/>
    <w:rsid w:val="00926CE3"/>
    <w:rsid w:val="009339EE"/>
    <w:rsid w:val="00933C7D"/>
    <w:rsid w:val="0093475E"/>
    <w:rsid w:val="009351D6"/>
    <w:rsid w:val="009A6F66"/>
    <w:rsid w:val="009C13C3"/>
    <w:rsid w:val="009C52E8"/>
    <w:rsid w:val="009F032C"/>
    <w:rsid w:val="00A00FF8"/>
    <w:rsid w:val="00A06BCB"/>
    <w:rsid w:val="00A1665D"/>
    <w:rsid w:val="00A16E5D"/>
    <w:rsid w:val="00A664DB"/>
    <w:rsid w:val="00A735C2"/>
    <w:rsid w:val="00A74BFB"/>
    <w:rsid w:val="00A80532"/>
    <w:rsid w:val="00A875DE"/>
    <w:rsid w:val="00AA619F"/>
    <w:rsid w:val="00AA77B5"/>
    <w:rsid w:val="00AB1D56"/>
    <w:rsid w:val="00AC046A"/>
    <w:rsid w:val="00AC2C13"/>
    <w:rsid w:val="00AD3F04"/>
    <w:rsid w:val="00AF542C"/>
    <w:rsid w:val="00B10B0A"/>
    <w:rsid w:val="00B1311D"/>
    <w:rsid w:val="00B14B97"/>
    <w:rsid w:val="00B40CCC"/>
    <w:rsid w:val="00B46C81"/>
    <w:rsid w:val="00B62FA3"/>
    <w:rsid w:val="00B7177A"/>
    <w:rsid w:val="00B811CE"/>
    <w:rsid w:val="00B845BC"/>
    <w:rsid w:val="00B85979"/>
    <w:rsid w:val="00B9325F"/>
    <w:rsid w:val="00B935BA"/>
    <w:rsid w:val="00BC3D40"/>
    <w:rsid w:val="00BC40A0"/>
    <w:rsid w:val="00BD6505"/>
    <w:rsid w:val="00BE08D9"/>
    <w:rsid w:val="00BE5D88"/>
    <w:rsid w:val="00C13C39"/>
    <w:rsid w:val="00C148D3"/>
    <w:rsid w:val="00C26712"/>
    <w:rsid w:val="00C4729E"/>
    <w:rsid w:val="00C61A06"/>
    <w:rsid w:val="00C62E43"/>
    <w:rsid w:val="00C7763A"/>
    <w:rsid w:val="00CA07EE"/>
    <w:rsid w:val="00CB0502"/>
    <w:rsid w:val="00CC0AB6"/>
    <w:rsid w:val="00CC76EB"/>
    <w:rsid w:val="00CD64CE"/>
    <w:rsid w:val="00CE1B31"/>
    <w:rsid w:val="00D1199E"/>
    <w:rsid w:val="00D36E52"/>
    <w:rsid w:val="00D77002"/>
    <w:rsid w:val="00D93F7A"/>
    <w:rsid w:val="00D95F00"/>
    <w:rsid w:val="00DB1CF3"/>
    <w:rsid w:val="00DB6EF3"/>
    <w:rsid w:val="00DF3E8F"/>
    <w:rsid w:val="00DF45CA"/>
    <w:rsid w:val="00E21FF8"/>
    <w:rsid w:val="00E33BA7"/>
    <w:rsid w:val="00E670D4"/>
    <w:rsid w:val="00E735D1"/>
    <w:rsid w:val="00E77E8D"/>
    <w:rsid w:val="00E9310F"/>
    <w:rsid w:val="00E9450F"/>
    <w:rsid w:val="00ED25E1"/>
    <w:rsid w:val="00EE630B"/>
    <w:rsid w:val="00EF2859"/>
    <w:rsid w:val="00F10C0E"/>
    <w:rsid w:val="00F12BE1"/>
    <w:rsid w:val="00F310E3"/>
    <w:rsid w:val="00F3308A"/>
    <w:rsid w:val="00F33AF5"/>
    <w:rsid w:val="00F35D5F"/>
    <w:rsid w:val="00F44D70"/>
    <w:rsid w:val="00F457B4"/>
    <w:rsid w:val="00F47E1C"/>
    <w:rsid w:val="00F52796"/>
    <w:rsid w:val="00F535DD"/>
    <w:rsid w:val="00FB0F19"/>
    <w:rsid w:val="00FD606C"/>
    <w:rsid w:val="00FE0E54"/>
    <w:rsid w:val="00FE1D67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9048E-7DBA-4C75-B8E7-63E35C06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</dc:creator>
  <cp:keywords/>
  <dc:description/>
  <cp:lastModifiedBy>Zack Childress</cp:lastModifiedBy>
  <cp:revision>2</cp:revision>
  <dcterms:created xsi:type="dcterms:W3CDTF">2018-05-14T03:11:00Z</dcterms:created>
  <dcterms:modified xsi:type="dcterms:W3CDTF">2018-05-14T03:11:00Z</dcterms:modified>
</cp:coreProperties>
</file>